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8ADE" w14:textId="77777777" w:rsidR="00990050" w:rsidRDefault="00990050">
      <w:pPr>
        <w:rPr>
          <w:lang w:val="de-CH"/>
        </w:rPr>
      </w:pPr>
    </w:p>
    <w:p w14:paraId="202F2E22" w14:textId="77777777" w:rsidR="00990050" w:rsidRPr="00D41BC6" w:rsidRDefault="00990050" w:rsidP="00B956D3">
      <w:pPr>
        <w:rPr>
          <w:rFonts w:ascii="Verdana" w:hAnsi="Verdana"/>
          <w:szCs w:val="24"/>
        </w:rPr>
      </w:pPr>
    </w:p>
    <w:p w14:paraId="4D098CC4" w14:textId="77777777" w:rsidR="00990050" w:rsidRDefault="00990050" w:rsidP="00B956D3">
      <w:pPr>
        <w:jc w:val="center"/>
        <w:rPr>
          <w:rFonts w:ascii="Verdana" w:hAnsi="Verdana"/>
          <w:b/>
          <w:sz w:val="36"/>
          <w:szCs w:val="36"/>
        </w:rPr>
      </w:pPr>
      <w:r w:rsidRPr="00D41BC6">
        <w:rPr>
          <w:rFonts w:ascii="Verdana" w:hAnsi="Verdana"/>
          <w:b/>
          <w:sz w:val="36"/>
          <w:szCs w:val="36"/>
        </w:rPr>
        <w:t xml:space="preserve">ZSAV Verbandsgruppen-Meisterschaft </w:t>
      </w:r>
      <w:r>
        <w:rPr>
          <w:rFonts w:ascii="Verdana" w:hAnsi="Verdana"/>
          <w:b/>
          <w:sz w:val="36"/>
          <w:szCs w:val="36"/>
        </w:rPr>
        <w:t>2021</w:t>
      </w:r>
    </w:p>
    <w:p w14:paraId="026A20CF" w14:textId="77777777" w:rsidR="00990050" w:rsidRPr="00D41BC6" w:rsidRDefault="00990050" w:rsidP="00B956D3">
      <w:pPr>
        <w:rPr>
          <w:rFonts w:ascii="Verdana" w:hAnsi="Verdana"/>
          <w:szCs w:val="24"/>
        </w:rPr>
      </w:pPr>
    </w:p>
    <w:p w14:paraId="3C79645D" w14:textId="77777777" w:rsidR="00990050" w:rsidRPr="00D41BC6" w:rsidRDefault="00990050" w:rsidP="001B1DF9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D41BC6">
        <w:rPr>
          <w:rFonts w:ascii="Verdana" w:hAnsi="Verdana"/>
          <w:b/>
          <w:sz w:val="28"/>
          <w:szCs w:val="28"/>
        </w:rPr>
        <w:t>An</w:t>
      </w:r>
      <w:r>
        <w:rPr>
          <w:rFonts w:ascii="Verdana" w:hAnsi="Verdana"/>
          <w:b/>
          <w:sz w:val="28"/>
          <w:szCs w:val="28"/>
        </w:rPr>
        <w:t>-/</w:t>
      </w:r>
      <w:r w:rsidRPr="00D41BC6">
        <w:rPr>
          <w:rFonts w:ascii="Verdana" w:hAnsi="Verdana"/>
          <w:b/>
          <w:sz w:val="28"/>
          <w:szCs w:val="28"/>
        </w:rPr>
        <w:t>Abmeldung der Vereine</w:t>
      </w:r>
    </w:p>
    <w:p w14:paraId="180C225A" w14:textId="77777777" w:rsidR="00990050" w:rsidRPr="00D41BC6" w:rsidRDefault="00990050" w:rsidP="00B956D3">
      <w:pPr>
        <w:rPr>
          <w:rFonts w:ascii="Verdana" w:hAnsi="Verdana"/>
          <w:b/>
          <w:szCs w:val="24"/>
        </w:rPr>
      </w:pPr>
    </w:p>
    <w:p w14:paraId="248E83A7" w14:textId="157F0365" w:rsidR="00990050" w:rsidRDefault="00990050" w:rsidP="00B956D3">
      <w:pPr>
        <w:rPr>
          <w:rFonts w:ascii="Verdana" w:hAnsi="Verdana"/>
          <w:b/>
          <w:szCs w:val="24"/>
        </w:rPr>
      </w:pPr>
      <w:r w:rsidRPr="00D41BC6">
        <w:rPr>
          <w:rFonts w:ascii="Verdana" w:hAnsi="Verdana"/>
          <w:b/>
          <w:szCs w:val="24"/>
        </w:rPr>
        <w:t>Gruppen,</w:t>
      </w:r>
      <w:r>
        <w:rPr>
          <w:rFonts w:ascii="Verdana" w:hAnsi="Verdana"/>
          <w:b/>
          <w:szCs w:val="24"/>
        </w:rPr>
        <w:t xml:space="preserve"> die an der VGM 2019</w:t>
      </w:r>
      <w:r w:rsidRPr="00D41BC6">
        <w:rPr>
          <w:rFonts w:ascii="Verdana" w:hAnsi="Verdana"/>
          <w:b/>
          <w:szCs w:val="24"/>
        </w:rPr>
        <w:t xml:space="preserve"> </w:t>
      </w:r>
      <w:r w:rsidR="00DD1A2C">
        <w:rPr>
          <w:rFonts w:ascii="Verdana" w:hAnsi="Verdana"/>
          <w:b/>
          <w:szCs w:val="24"/>
        </w:rPr>
        <w:t xml:space="preserve">und / </w:t>
      </w:r>
      <w:r>
        <w:rPr>
          <w:rFonts w:ascii="Verdana" w:hAnsi="Verdana"/>
          <w:b/>
          <w:szCs w:val="24"/>
        </w:rPr>
        <w:t xml:space="preserve">oder 2020 </w:t>
      </w:r>
      <w:r w:rsidRPr="00D41BC6">
        <w:rPr>
          <w:rFonts w:ascii="Verdana" w:hAnsi="Verdana"/>
          <w:b/>
          <w:szCs w:val="24"/>
        </w:rPr>
        <w:t>teilgenommen haben, gelten als angemeldet.</w:t>
      </w:r>
    </w:p>
    <w:p w14:paraId="0A5D76E9" w14:textId="77777777" w:rsidR="00990050" w:rsidRPr="00D41BC6" w:rsidRDefault="00990050" w:rsidP="00B956D3">
      <w:pPr>
        <w:rPr>
          <w:rFonts w:ascii="Verdana" w:hAnsi="Verdana"/>
          <w:b/>
          <w:szCs w:val="24"/>
        </w:rPr>
      </w:pPr>
    </w:p>
    <w:p w14:paraId="3EA788EF" w14:textId="77777777" w:rsidR="00990050" w:rsidRDefault="00990050" w:rsidP="00D41BC6">
      <w:pPr>
        <w:spacing w:before="60"/>
        <w:rPr>
          <w:rFonts w:ascii="Verdana" w:hAnsi="Verdana"/>
          <w:b/>
          <w:color w:val="FF0000"/>
          <w:szCs w:val="24"/>
        </w:rPr>
      </w:pPr>
      <w:r>
        <w:rPr>
          <w:rFonts w:ascii="Verdana" w:hAnsi="Verdana"/>
          <w:b/>
          <w:color w:val="FF0000"/>
          <w:szCs w:val="24"/>
        </w:rPr>
        <w:t>E</w:t>
      </w:r>
      <w:r w:rsidRPr="00D41BC6">
        <w:rPr>
          <w:rFonts w:ascii="Verdana" w:hAnsi="Verdana"/>
          <w:b/>
          <w:color w:val="FF0000"/>
          <w:szCs w:val="24"/>
        </w:rPr>
        <w:t>i</w:t>
      </w:r>
      <w:r>
        <w:rPr>
          <w:rFonts w:ascii="Verdana" w:hAnsi="Verdana"/>
          <w:b/>
          <w:color w:val="FF0000"/>
          <w:szCs w:val="24"/>
        </w:rPr>
        <w:t>ne Gruppe besteht aus 4 Schützen. Auflageschützen und Schützen</w:t>
      </w:r>
    </w:p>
    <w:p w14:paraId="3C3D0CD2" w14:textId="77777777" w:rsidR="00990050" w:rsidRDefault="00990050" w:rsidP="00D41BC6">
      <w:pPr>
        <w:spacing w:before="60"/>
        <w:rPr>
          <w:rFonts w:ascii="Verdana" w:hAnsi="Verdana"/>
          <w:b/>
          <w:color w:val="FF0000"/>
          <w:szCs w:val="24"/>
        </w:rPr>
      </w:pPr>
      <w:r>
        <w:rPr>
          <w:rFonts w:ascii="Verdana" w:hAnsi="Verdana"/>
          <w:b/>
          <w:color w:val="FF0000"/>
          <w:szCs w:val="24"/>
        </w:rPr>
        <w:t>in Ausna</w:t>
      </w:r>
      <w:r w:rsidRPr="00D41BC6">
        <w:rPr>
          <w:rFonts w:ascii="Verdana" w:hAnsi="Verdana"/>
          <w:b/>
          <w:color w:val="FF0000"/>
          <w:szCs w:val="24"/>
        </w:rPr>
        <w:t>hmestellungen sind zugelassen.</w:t>
      </w:r>
    </w:p>
    <w:p w14:paraId="0D219F85" w14:textId="77777777" w:rsidR="00990050" w:rsidRPr="00D41BC6" w:rsidRDefault="00990050" w:rsidP="00D41BC6">
      <w:pPr>
        <w:spacing w:before="60"/>
        <w:rPr>
          <w:rFonts w:ascii="Verdana" w:hAnsi="Verdana"/>
          <w:b/>
          <w:color w:val="FF0000"/>
          <w:szCs w:val="24"/>
        </w:rPr>
      </w:pPr>
    </w:p>
    <w:p w14:paraId="5DF172E1" w14:textId="77777777" w:rsidR="00990050" w:rsidRPr="00D41BC6" w:rsidRDefault="00990050" w:rsidP="00D41BC6">
      <w:pPr>
        <w:spacing w:before="60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Änderungen bezüglich Anzahl Gruppen oder des Funktionärs</w:t>
      </w:r>
      <w:r w:rsidRPr="00D41BC6">
        <w:rPr>
          <w:rFonts w:ascii="Verdana" w:hAnsi="Verdana"/>
          <w:b/>
          <w:szCs w:val="24"/>
        </w:rPr>
        <w:t>:</w:t>
      </w:r>
    </w:p>
    <w:p w14:paraId="12D0F91C" w14:textId="77777777" w:rsidR="00990050" w:rsidRPr="00D41BC6" w:rsidRDefault="00990050" w:rsidP="00B956D3">
      <w:pPr>
        <w:rPr>
          <w:rFonts w:ascii="Verdana" w:hAnsi="Verdana"/>
          <w:szCs w:val="24"/>
        </w:rPr>
      </w:pPr>
    </w:p>
    <w:p w14:paraId="75F152B4" w14:textId="77777777" w:rsidR="00990050" w:rsidRPr="00D41BC6" w:rsidRDefault="00990050" w:rsidP="00B956D3">
      <w:pPr>
        <w:rPr>
          <w:rFonts w:ascii="Verdana" w:hAnsi="Verdana"/>
          <w:szCs w:val="24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2988"/>
        <w:gridCol w:w="1320"/>
        <w:gridCol w:w="1440"/>
        <w:gridCol w:w="2160"/>
        <w:gridCol w:w="1200"/>
      </w:tblGrid>
      <w:tr w:rsidR="00990050" w:rsidRPr="00D41BC6" w14:paraId="53EE7B59" w14:textId="77777777" w:rsidTr="00AF132F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45FEB1AF" w14:textId="77777777" w:rsidR="00990050" w:rsidRPr="00AF132F" w:rsidRDefault="00990050" w:rsidP="00E82738">
            <w:pPr>
              <w:rPr>
                <w:rFonts w:ascii="Verdana" w:hAnsi="Verdana"/>
                <w:b/>
                <w:szCs w:val="24"/>
              </w:rPr>
            </w:pPr>
            <w:r w:rsidRPr="00AF132F">
              <w:rPr>
                <w:rFonts w:ascii="Verdana" w:hAnsi="Verdana"/>
                <w:b/>
                <w:szCs w:val="24"/>
              </w:rPr>
              <w:t>Verein:</w:t>
            </w:r>
          </w:p>
        </w:tc>
        <w:tc>
          <w:tcPr>
            <w:tcW w:w="6120" w:type="dxa"/>
            <w:gridSpan w:val="4"/>
            <w:tcBorders>
              <w:bottom w:val="dotted" w:sz="4" w:space="0" w:color="auto"/>
            </w:tcBorders>
            <w:shd w:val="clear" w:color="auto" w:fill="CCFFFF"/>
            <w:vAlign w:val="center"/>
          </w:tcPr>
          <w:p w14:paraId="56F36ECC" w14:textId="77777777" w:rsidR="00990050" w:rsidRPr="00AF132F" w:rsidRDefault="00990050" w:rsidP="00AF132F">
            <w:pPr>
              <w:ind w:left="240"/>
              <w:rPr>
                <w:rFonts w:ascii="Verdana" w:hAnsi="Verdana"/>
                <w:b/>
              </w:rPr>
            </w:pPr>
          </w:p>
        </w:tc>
      </w:tr>
      <w:tr w:rsidR="00AF132F" w:rsidRPr="00D41BC6" w14:paraId="468FB041" w14:textId="77777777" w:rsidTr="00AF132F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7EFEED1B" w14:textId="77777777" w:rsidR="00990050" w:rsidRPr="00AF132F" w:rsidRDefault="00990050" w:rsidP="00E82738">
            <w:pPr>
              <w:rPr>
                <w:rFonts w:ascii="Verdana" w:hAnsi="Verdana"/>
                <w:b/>
                <w:szCs w:val="24"/>
              </w:rPr>
            </w:pPr>
            <w:r w:rsidRPr="00AF132F">
              <w:rPr>
                <w:rFonts w:ascii="Verdana" w:hAnsi="Verdana"/>
                <w:b/>
                <w:szCs w:val="24"/>
              </w:rPr>
              <w:t>Anzahl Gruppen: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14DB149B" w14:textId="77777777" w:rsidR="00990050" w:rsidRPr="00AF132F" w:rsidRDefault="00990050" w:rsidP="00AF132F">
            <w:pPr>
              <w:ind w:left="492"/>
              <w:rPr>
                <w:rFonts w:ascii="Verdana" w:hAnsi="Verdana"/>
                <w:b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B23216" w14:textId="77777777" w:rsidR="00990050" w:rsidRPr="00AF132F" w:rsidRDefault="00990050" w:rsidP="00AF132F">
            <w:pPr>
              <w:ind w:left="1092"/>
              <w:rPr>
                <w:rFonts w:ascii="Verdana" w:hAnsi="Verdana"/>
                <w:b/>
                <w:szCs w:val="24"/>
              </w:rPr>
            </w:pPr>
            <w:r w:rsidRPr="00AF132F">
              <w:rPr>
                <w:rFonts w:ascii="Verdana" w:hAnsi="Verdana"/>
                <w:b/>
                <w:szCs w:val="24"/>
              </w:rPr>
              <w:t>Anzahl Einzelschützen:</w:t>
            </w: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56383D2C" w14:textId="77777777" w:rsidR="00990050" w:rsidRPr="00AF132F" w:rsidRDefault="00990050" w:rsidP="00AF132F">
            <w:pPr>
              <w:ind w:left="372"/>
              <w:rPr>
                <w:rFonts w:ascii="Verdana" w:hAnsi="Verdana"/>
                <w:b/>
                <w:szCs w:val="24"/>
              </w:rPr>
            </w:pPr>
          </w:p>
        </w:tc>
      </w:tr>
      <w:tr w:rsidR="00990050" w:rsidRPr="00D41BC6" w14:paraId="16FA3046" w14:textId="77777777" w:rsidTr="00AF132F">
        <w:trPr>
          <w:gridAfter w:val="4"/>
          <w:wAfter w:w="6120" w:type="dxa"/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11697D57" w14:textId="77777777" w:rsidR="00990050" w:rsidRPr="00AF132F" w:rsidRDefault="00990050" w:rsidP="00E82738">
            <w:pPr>
              <w:rPr>
                <w:rFonts w:ascii="Verdana" w:hAnsi="Verdana"/>
                <w:b/>
                <w:szCs w:val="24"/>
              </w:rPr>
            </w:pPr>
            <w:r w:rsidRPr="00AF132F">
              <w:rPr>
                <w:rFonts w:ascii="Verdana" w:hAnsi="Verdana"/>
                <w:b/>
                <w:szCs w:val="24"/>
              </w:rPr>
              <w:t>Funktionär VGM:</w:t>
            </w:r>
          </w:p>
        </w:tc>
      </w:tr>
      <w:tr w:rsidR="00990050" w:rsidRPr="00D41BC6" w14:paraId="56A9FD96" w14:textId="77777777" w:rsidTr="00AF132F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171AB3B7" w14:textId="77777777" w:rsidR="00990050" w:rsidRPr="00AF132F" w:rsidRDefault="00990050" w:rsidP="00AF132F">
            <w:pPr>
              <w:ind w:left="360"/>
              <w:rPr>
                <w:rFonts w:ascii="Verdana" w:hAnsi="Verdana"/>
                <w:b/>
              </w:rPr>
            </w:pPr>
            <w:r w:rsidRPr="00AF132F">
              <w:rPr>
                <w:rFonts w:ascii="Verdana" w:hAnsi="Verdana"/>
                <w:b/>
              </w:rPr>
              <w:t>Name Vorname</w:t>
            </w:r>
          </w:p>
        </w:tc>
        <w:tc>
          <w:tcPr>
            <w:tcW w:w="6120" w:type="dxa"/>
            <w:gridSpan w:val="4"/>
            <w:tcBorders>
              <w:bottom w:val="dotted" w:sz="4" w:space="0" w:color="auto"/>
            </w:tcBorders>
            <w:shd w:val="clear" w:color="auto" w:fill="CCFFFF"/>
            <w:vAlign w:val="center"/>
          </w:tcPr>
          <w:p w14:paraId="766D357D" w14:textId="77777777" w:rsidR="00990050" w:rsidRPr="00AF132F" w:rsidRDefault="00990050" w:rsidP="00AF132F">
            <w:pPr>
              <w:ind w:left="252"/>
              <w:rPr>
                <w:rFonts w:ascii="Verdana" w:hAnsi="Verdana"/>
                <w:b/>
              </w:rPr>
            </w:pPr>
          </w:p>
        </w:tc>
      </w:tr>
      <w:tr w:rsidR="00990050" w:rsidRPr="00D41BC6" w14:paraId="1120E54E" w14:textId="77777777" w:rsidTr="00AF132F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52724306" w14:textId="77777777" w:rsidR="00990050" w:rsidRPr="00AF132F" w:rsidRDefault="00990050" w:rsidP="00AF132F">
            <w:pPr>
              <w:ind w:left="360"/>
              <w:rPr>
                <w:rFonts w:ascii="Verdana" w:hAnsi="Verdana"/>
                <w:b/>
                <w:szCs w:val="24"/>
              </w:rPr>
            </w:pPr>
            <w:r w:rsidRPr="00AF132F">
              <w:rPr>
                <w:rFonts w:ascii="Verdana" w:hAnsi="Verdana"/>
                <w:b/>
                <w:szCs w:val="24"/>
              </w:rPr>
              <w:t>Adresse</w:t>
            </w:r>
          </w:p>
        </w:tc>
        <w:tc>
          <w:tcPr>
            <w:tcW w:w="612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04822DBA" w14:textId="77777777" w:rsidR="00990050" w:rsidRPr="00AF132F" w:rsidRDefault="00990050" w:rsidP="00AF132F">
            <w:pPr>
              <w:ind w:left="240"/>
              <w:rPr>
                <w:rFonts w:ascii="Verdana" w:hAnsi="Verdana"/>
                <w:b/>
                <w:szCs w:val="24"/>
              </w:rPr>
            </w:pPr>
          </w:p>
        </w:tc>
      </w:tr>
      <w:tr w:rsidR="00990050" w:rsidRPr="00D41BC6" w14:paraId="594B0596" w14:textId="77777777" w:rsidTr="00AF132F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3609A5AC" w14:textId="77777777" w:rsidR="00990050" w:rsidRPr="00AF132F" w:rsidRDefault="00990050" w:rsidP="00AF132F">
            <w:pPr>
              <w:ind w:left="360"/>
              <w:rPr>
                <w:rFonts w:ascii="Verdana" w:hAnsi="Verdana"/>
                <w:b/>
                <w:szCs w:val="24"/>
              </w:rPr>
            </w:pPr>
            <w:r w:rsidRPr="00AF132F">
              <w:rPr>
                <w:rFonts w:ascii="Verdana" w:hAnsi="Verdana"/>
                <w:b/>
                <w:szCs w:val="24"/>
              </w:rPr>
              <w:t>PLZ Ort</w:t>
            </w:r>
          </w:p>
        </w:tc>
        <w:tc>
          <w:tcPr>
            <w:tcW w:w="612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B258423" w14:textId="77777777" w:rsidR="00990050" w:rsidRPr="00AF132F" w:rsidRDefault="00990050" w:rsidP="00AF132F">
            <w:pPr>
              <w:ind w:left="240"/>
              <w:rPr>
                <w:rFonts w:ascii="Verdana" w:hAnsi="Verdana"/>
                <w:b/>
                <w:szCs w:val="24"/>
              </w:rPr>
            </w:pPr>
          </w:p>
        </w:tc>
      </w:tr>
      <w:tr w:rsidR="00990050" w:rsidRPr="00D41BC6" w14:paraId="04C44785" w14:textId="77777777" w:rsidTr="00AF132F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2E222149" w14:textId="77777777" w:rsidR="00990050" w:rsidRPr="00AF132F" w:rsidRDefault="00990050" w:rsidP="00AF132F">
            <w:pPr>
              <w:ind w:left="360"/>
              <w:rPr>
                <w:rFonts w:ascii="Verdana" w:hAnsi="Verdana"/>
                <w:b/>
                <w:szCs w:val="24"/>
              </w:rPr>
            </w:pPr>
            <w:r w:rsidRPr="00AF132F">
              <w:rPr>
                <w:rFonts w:ascii="Verdana" w:hAnsi="Verdana"/>
                <w:b/>
                <w:szCs w:val="24"/>
              </w:rPr>
              <w:t>E-Mail</w:t>
            </w:r>
          </w:p>
        </w:tc>
        <w:tc>
          <w:tcPr>
            <w:tcW w:w="612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E63C688" w14:textId="77777777" w:rsidR="00990050" w:rsidRPr="00AF132F" w:rsidRDefault="00990050" w:rsidP="00AF132F">
            <w:pPr>
              <w:ind w:left="240"/>
              <w:rPr>
                <w:rFonts w:ascii="Verdana" w:hAnsi="Verdana"/>
                <w:b/>
                <w:szCs w:val="24"/>
              </w:rPr>
            </w:pPr>
          </w:p>
        </w:tc>
      </w:tr>
      <w:tr w:rsidR="00AF132F" w:rsidRPr="00D41BC6" w14:paraId="1998453A" w14:textId="77777777" w:rsidTr="00AF132F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78F87362" w14:textId="77777777" w:rsidR="00990050" w:rsidRPr="00AF132F" w:rsidRDefault="00990050" w:rsidP="00AF132F">
            <w:pPr>
              <w:ind w:left="360"/>
              <w:rPr>
                <w:rFonts w:ascii="Verdana" w:hAnsi="Verdana"/>
                <w:b/>
              </w:rPr>
            </w:pPr>
            <w:r w:rsidRPr="00AF132F">
              <w:rPr>
                <w:rFonts w:ascii="Verdana" w:hAnsi="Verdana"/>
                <w:b/>
              </w:rPr>
              <w:t>Tel.- / Natel- Nr.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6E6F6E09" w14:textId="77777777" w:rsidR="00990050" w:rsidRPr="00AF132F" w:rsidRDefault="00990050" w:rsidP="00AF132F">
            <w:pPr>
              <w:ind w:left="240"/>
              <w:rPr>
                <w:rFonts w:ascii="Verdana" w:hAnsi="Verdana"/>
                <w:b/>
              </w:rPr>
            </w:pP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43DD3DCA" w14:textId="77777777" w:rsidR="00990050" w:rsidRPr="00AF132F" w:rsidRDefault="00990050" w:rsidP="00AF132F">
            <w:pPr>
              <w:ind w:left="240"/>
              <w:rPr>
                <w:rFonts w:ascii="Verdana" w:hAnsi="Verdana"/>
                <w:b/>
              </w:rPr>
            </w:pPr>
          </w:p>
        </w:tc>
      </w:tr>
    </w:tbl>
    <w:p w14:paraId="01A4898E" w14:textId="77777777" w:rsidR="00990050" w:rsidRPr="00D41BC6" w:rsidRDefault="00990050" w:rsidP="00B956D3">
      <w:pPr>
        <w:rPr>
          <w:rFonts w:ascii="Verdana" w:hAnsi="Verdana"/>
          <w:szCs w:val="24"/>
        </w:rPr>
      </w:pPr>
    </w:p>
    <w:p w14:paraId="203DCB01" w14:textId="77777777" w:rsidR="00990050" w:rsidRPr="00D41BC6" w:rsidRDefault="00990050" w:rsidP="00B956D3">
      <w:pPr>
        <w:rPr>
          <w:rFonts w:ascii="Verdana" w:hAnsi="Verdana"/>
          <w:szCs w:val="24"/>
        </w:rPr>
      </w:pPr>
    </w:p>
    <w:p w14:paraId="7DA1A49A" w14:textId="77777777" w:rsidR="00990050" w:rsidRPr="00D41BC6" w:rsidRDefault="00990050" w:rsidP="00B956D3">
      <w:pPr>
        <w:rPr>
          <w:rFonts w:ascii="Verdana" w:hAnsi="Verdana"/>
          <w:szCs w:val="24"/>
        </w:rPr>
      </w:pPr>
    </w:p>
    <w:p w14:paraId="3D3498FA" w14:textId="77777777" w:rsidR="00990050" w:rsidRPr="00D41BC6" w:rsidRDefault="00990050" w:rsidP="00E45A0B">
      <w:pPr>
        <w:tabs>
          <w:tab w:val="clear" w:pos="4537"/>
          <w:tab w:val="left" w:pos="2880"/>
        </w:tabs>
        <w:rPr>
          <w:rFonts w:ascii="Verdana" w:hAnsi="Verdana"/>
          <w:b/>
          <w:szCs w:val="24"/>
        </w:rPr>
      </w:pPr>
      <w:r w:rsidRPr="00D41BC6">
        <w:rPr>
          <w:rFonts w:ascii="Verdana" w:hAnsi="Verdana"/>
          <w:b/>
          <w:szCs w:val="24"/>
        </w:rPr>
        <w:t>Anmeldeschluss:</w:t>
      </w:r>
      <w:r w:rsidRPr="00D41BC6">
        <w:rPr>
          <w:rFonts w:ascii="Verdana" w:hAnsi="Verdana"/>
          <w:szCs w:val="24"/>
        </w:rPr>
        <w:tab/>
      </w:r>
      <w:r w:rsidRPr="00D41BC6">
        <w:rPr>
          <w:rFonts w:ascii="Verdana" w:hAnsi="Verdana"/>
          <w:b/>
          <w:szCs w:val="24"/>
        </w:rPr>
        <w:t>1. April</w:t>
      </w:r>
      <w:r>
        <w:rPr>
          <w:rFonts w:ascii="Verdana" w:hAnsi="Verdana"/>
          <w:b/>
          <w:szCs w:val="24"/>
        </w:rPr>
        <w:t xml:space="preserve"> 2021</w:t>
      </w:r>
    </w:p>
    <w:p w14:paraId="25DD75C8" w14:textId="77777777" w:rsidR="00990050" w:rsidRPr="00D41BC6" w:rsidRDefault="00990050" w:rsidP="000864EC">
      <w:pPr>
        <w:tabs>
          <w:tab w:val="clear" w:pos="4537"/>
          <w:tab w:val="left" w:pos="3240"/>
        </w:tabs>
        <w:rPr>
          <w:rFonts w:ascii="Verdana" w:hAnsi="Verdana"/>
          <w:szCs w:val="24"/>
        </w:rPr>
      </w:pPr>
    </w:p>
    <w:p w14:paraId="3BFC2DA8" w14:textId="77777777" w:rsidR="00990050" w:rsidRPr="00D41BC6" w:rsidRDefault="00990050" w:rsidP="00E45A0B">
      <w:pPr>
        <w:tabs>
          <w:tab w:val="clear" w:pos="4537"/>
          <w:tab w:val="left" w:pos="2880"/>
        </w:tabs>
        <w:spacing w:line="360" w:lineRule="auto"/>
        <w:rPr>
          <w:rFonts w:ascii="Verdana" w:hAnsi="Verdana"/>
          <w:szCs w:val="24"/>
        </w:rPr>
      </w:pPr>
      <w:r w:rsidRPr="00D41BC6">
        <w:rPr>
          <w:rFonts w:ascii="Verdana" w:hAnsi="Verdana"/>
          <w:b/>
          <w:szCs w:val="24"/>
        </w:rPr>
        <w:t>Anmeldung an:</w:t>
      </w:r>
      <w:r w:rsidRPr="00D41BC6">
        <w:rPr>
          <w:rFonts w:ascii="Verdana" w:hAnsi="Verdana"/>
          <w:szCs w:val="24"/>
        </w:rPr>
        <w:tab/>
      </w:r>
      <w:hyperlink r:id="rId6" w:history="1">
        <w:r w:rsidRPr="00D41BC6">
          <w:rPr>
            <w:rStyle w:val="Hyperlink"/>
            <w:rFonts w:ascii="Verdana" w:hAnsi="Verdana"/>
            <w:b/>
            <w:szCs w:val="24"/>
          </w:rPr>
          <w:t>vgm@zsav.ch</w:t>
        </w:r>
      </w:hyperlink>
    </w:p>
    <w:p w14:paraId="5470621E" w14:textId="77777777" w:rsidR="00990050" w:rsidRPr="00D41BC6" w:rsidRDefault="00990050" w:rsidP="00E45A0B">
      <w:pPr>
        <w:tabs>
          <w:tab w:val="clear" w:pos="4537"/>
          <w:tab w:val="left" w:pos="2880"/>
        </w:tabs>
        <w:rPr>
          <w:rFonts w:ascii="Verdana" w:hAnsi="Verdana"/>
          <w:szCs w:val="24"/>
        </w:rPr>
      </w:pPr>
      <w:r w:rsidRPr="00D41BC6">
        <w:rPr>
          <w:rFonts w:ascii="Verdana" w:hAnsi="Verdana"/>
          <w:szCs w:val="24"/>
        </w:rPr>
        <w:t>per Post</w:t>
      </w:r>
      <w:r w:rsidRPr="00D41BC6">
        <w:rPr>
          <w:rFonts w:ascii="Verdana" w:hAnsi="Verdana"/>
          <w:szCs w:val="24"/>
        </w:rPr>
        <w:tab/>
        <w:t>Albin Amgwerd, Hochwachtstr. 33, 6312 Steinhausen</w:t>
      </w:r>
    </w:p>
    <w:p w14:paraId="7670FBCD" w14:textId="77777777" w:rsidR="00990050" w:rsidRPr="00D41BC6" w:rsidRDefault="00990050" w:rsidP="00321076">
      <w:pPr>
        <w:tabs>
          <w:tab w:val="clear" w:pos="4537"/>
          <w:tab w:val="left" w:pos="3240"/>
        </w:tabs>
        <w:rPr>
          <w:rFonts w:ascii="Verdana" w:hAnsi="Verdana"/>
          <w:szCs w:val="24"/>
        </w:rPr>
      </w:pPr>
    </w:p>
    <w:p w14:paraId="6778DEAE" w14:textId="77777777" w:rsidR="00990050" w:rsidRPr="00D41BC6" w:rsidRDefault="00990050" w:rsidP="00321076">
      <w:pPr>
        <w:tabs>
          <w:tab w:val="clear" w:pos="4537"/>
          <w:tab w:val="left" w:pos="3240"/>
        </w:tabs>
        <w:spacing w:line="360" w:lineRule="auto"/>
        <w:rPr>
          <w:rFonts w:ascii="Verdana" w:hAnsi="Verdana"/>
          <w:b/>
          <w:szCs w:val="24"/>
        </w:rPr>
      </w:pPr>
      <w:r w:rsidRPr="00D41BC6">
        <w:rPr>
          <w:rFonts w:ascii="Verdana" w:hAnsi="Verdana"/>
          <w:b/>
          <w:szCs w:val="24"/>
        </w:rPr>
        <w:t>Reglement:</w:t>
      </w:r>
    </w:p>
    <w:p w14:paraId="2303B91E" w14:textId="77777777" w:rsidR="00990050" w:rsidRPr="00D41BC6" w:rsidRDefault="00990050" w:rsidP="00321076">
      <w:pPr>
        <w:tabs>
          <w:tab w:val="clear" w:pos="4537"/>
          <w:tab w:val="left" w:pos="3240"/>
        </w:tabs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ZSAV Wettkampfreglement vom 25</w:t>
      </w:r>
      <w:r w:rsidRPr="00D41BC6">
        <w:rPr>
          <w:rFonts w:ascii="Verdana" w:hAnsi="Verdana"/>
          <w:szCs w:val="24"/>
        </w:rPr>
        <w:t>. Oktober 20</w:t>
      </w:r>
      <w:r>
        <w:rPr>
          <w:rFonts w:ascii="Verdana" w:hAnsi="Verdana"/>
          <w:szCs w:val="24"/>
        </w:rPr>
        <w:t>19</w:t>
      </w:r>
    </w:p>
    <w:p w14:paraId="60E169B2" w14:textId="77777777" w:rsidR="00990050" w:rsidRPr="00D41BC6" w:rsidRDefault="00990050" w:rsidP="00321076">
      <w:pPr>
        <w:tabs>
          <w:tab w:val="clear" w:pos="4537"/>
          <w:tab w:val="left" w:pos="3240"/>
        </w:tabs>
        <w:rPr>
          <w:rFonts w:ascii="Verdana" w:hAnsi="Verdana"/>
          <w:szCs w:val="24"/>
        </w:rPr>
      </w:pPr>
      <w:r w:rsidRPr="00D41BC6">
        <w:rPr>
          <w:rFonts w:ascii="Verdana" w:hAnsi="Verdana"/>
          <w:szCs w:val="24"/>
        </w:rPr>
        <w:t>spez. Art. 4. Verbandsgruppen-Meisterschaft</w:t>
      </w:r>
    </w:p>
    <w:p w14:paraId="42A0BB8A" w14:textId="77777777" w:rsidR="00990050" w:rsidRPr="00D41BC6" w:rsidRDefault="00990050" w:rsidP="00D41BC6">
      <w:pPr>
        <w:tabs>
          <w:tab w:val="clear" w:pos="4537"/>
        </w:tabs>
        <w:rPr>
          <w:rFonts w:ascii="Verdana" w:hAnsi="Verdana"/>
        </w:rPr>
      </w:pPr>
      <w:r w:rsidRPr="00D41BC6">
        <w:rPr>
          <w:rFonts w:ascii="Verdana" w:hAnsi="Verdana"/>
          <w:szCs w:val="24"/>
        </w:rPr>
        <w:t xml:space="preserve">Die </w:t>
      </w:r>
      <w:proofErr w:type="spellStart"/>
      <w:r w:rsidRPr="00D41BC6">
        <w:rPr>
          <w:rFonts w:ascii="Verdana" w:hAnsi="Verdana"/>
          <w:szCs w:val="24"/>
        </w:rPr>
        <w:t>Feldereinteilung</w:t>
      </w:r>
      <w:proofErr w:type="spellEnd"/>
      <w:r w:rsidRPr="00D41BC6">
        <w:rPr>
          <w:rFonts w:ascii="Verdana" w:hAnsi="Verdana"/>
          <w:szCs w:val="24"/>
        </w:rPr>
        <w:t xml:space="preserve"> und das Resultatmeldeblatt f</w:t>
      </w:r>
      <w:r>
        <w:rPr>
          <w:rFonts w:ascii="Verdana" w:hAnsi="Verdana"/>
          <w:szCs w:val="24"/>
        </w:rPr>
        <w:t>ür die 1. Runde werden</w:t>
      </w:r>
      <w:r w:rsidRPr="00D41BC6">
        <w:rPr>
          <w:rFonts w:ascii="Verdana" w:hAnsi="Verdana"/>
          <w:szCs w:val="24"/>
        </w:rPr>
        <w:t xml:space="preserve"> den zuständigen Schützenmeistern der Vereine </w:t>
      </w:r>
      <w:r>
        <w:rPr>
          <w:rFonts w:ascii="Verdana" w:hAnsi="Verdana"/>
          <w:szCs w:val="24"/>
        </w:rPr>
        <w:t>Mitte April 2020</w:t>
      </w:r>
      <w:r w:rsidRPr="00D41BC6">
        <w:rPr>
          <w:rFonts w:ascii="Verdana" w:hAnsi="Verdana"/>
          <w:szCs w:val="24"/>
        </w:rPr>
        <w:t xml:space="preserve"> zugestellt.</w:t>
      </w:r>
    </w:p>
    <w:sectPr w:rsidR="00990050" w:rsidRPr="00D41BC6" w:rsidSect="001D7E09">
      <w:headerReference w:type="default" r:id="rId7"/>
      <w:pgSz w:w="11906" w:h="16838" w:code="9"/>
      <w:pgMar w:top="85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ECF00" w14:textId="77777777" w:rsidR="00AF132F" w:rsidRDefault="00AF132F">
      <w:r>
        <w:separator/>
      </w:r>
    </w:p>
  </w:endnote>
  <w:endnote w:type="continuationSeparator" w:id="0">
    <w:p w14:paraId="19456E3F" w14:textId="77777777" w:rsidR="00AF132F" w:rsidRDefault="00A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967C4" w14:textId="77777777" w:rsidR="00AF132F" w:rsidRDefault="00AF132F">
      <w:r>
        <w:separator/>
      </w:r>
    </w:p>
  </w:footnote>
  <w:footnote w:type="continuationSeparator" w:id="0">
    <w:p w14:paraId="1C2D0451" w14:textId="77777777" w:rsidR="00AF132F" w:rsidRDefault="00AF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3BE9E" w14:textId="77777777" w:rsidR="00990050" w:rsidRDefault="00990050">
    <w:pPr>
      <w:pStyle w:val="Kopfzeile"/>
      <w:rPr>
        <w:rFonts w:ascii="Arial" w:hAnsi="Arial"/>
      </w:rPr>
    </w:pPr>
    <w:r>
      <w:fldChar w:fldCharType="begin"/>
    </w:r>
    <w:r>
      <w:instrText xml:space="preserve"> INCLUDEPICTURE "http://www.zsav.ch/images/zsav_fahne_klein.jpg" \* MERGEFORMATINET </w:instrText>
    </w:r>
    <w:r>
      <w:fldChar w:fldCharType="separate"/>
    </w:r>
    <w:r w:rsidR="00AF132F">
      <w:fldChar w:fldCharType="begin"/>
    </w:r>
    <w:r w:rsidR="00AF132F">
      <w:instrText xml:space="preserve"> </w:instrText>
    </w:r>
    <w:r w:rsidR="00AF132F">
      <w:instrText>INCLUDEPICTURE  "http://www.zsav.ch/images/zsav_fahne_klein.jpg" \* MERGEFORMATINET</w:instrText>
    </w:r>
    <w:r w:rsidR="00AF132F">
      <w:instrText xml:space="preserve"> </w:instrText>
    </w:r>
    <w:r w:rsidR="00AF132F">
      <w:fldChar w:fldCharType="separate"/>
    </w:r>
    <w:r w:rsidR="00AF132F">
      <w:pict w14:anchorId="1CF3B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8.5pt;height:60.75pt">
          <v:imagedata r:id="rId1" r:href="rId2"/>
        </v:shape>
      </w:pict>
    </w:r>
    <w:r w:rsidR="00AF132F">
      <w:fldChar w:fldCharType="end"/>
    </w:r>
    <w:r>
      <w:fldChar w:fldCharType="end"/>
    </w:r>
  </w:p>
  <w:p w14:paraId="0744AC1D" w14:textId="77777777" w:rsidR="00990050" w:rsidRPr="00D41BC6" w:rsidRDefault="00990050" w:rsidP="00D41BC6">
    <w:pPr>
      <w:pStyle w:val="Kopfzeile"/>
      <w:pBdr>
        <w:top w:val="single" w:sz="18" w:space="1" w:color="auto"/>
      </w:pBdr>
      <w:tabs>
        <w:tab w:val="clear" w:pos="9071"/>
      </w:tabs>
      <w:jc w:val="center"/>
      <w:rPr>
        <w:rFonts w:ascii="Verdana" w:hAnsi="Verdana"/>
        <w:sz w:val="16"/>
        <w:szCs w:val="16"/>
      </w:rPr>
    </w:pPr>
    <w:r w:rsidRPr="00D41BC6">
      <w:rPr>
        <w:rFonts w:ascii="Verdana" w:hAnsi="Verdana"/>
        <w:sz w:val="16"/>
        <w:szCs w:val="16"/>
      </w:rPr>
      <w:t xml:space="preserve">Ressort VGM 30m, Albin Amgwerd, </w:t>
    </w:r>
    <w:proofErr w:type="spellStart"/>
    <w:r w:rsidRPr="00D41BC6">
      <w:rPr>
        <w:rFonts w:ascii="Verdana" w:hAnsi="Verdana"/>
        <w:sz w:val="16"/>
        <w:szCs w:val="16"/>
      </w:rPr>
      <w:t>Hochwachtstrasse</w:t>
    </w:r>
    <w:proofErr w:type="spellEnd"/>
    <w:r w:rsidRPr="00D41BC6">
      <w:rPr>
        <w:rFonts w:ascii="Verdana" w:hAnsi="Verdana"/>
        <w:sz w:val="16"/>
        <w:szCs w:val="16"/>
      </w:rPr>
      <w:t xml:space="preserve"> 33, 6312 Steinhausen </w:t>
    </w:r>
    <w:r w:rsidRPr="00D41BC6">
      <w:rPr>
        <w:rFonts w:ascii="Verdana" w:hAnsi="Verdana"/>
        <w:sz w:val="16"/>
        <w:szCs w:val="16"/>
      </w:rPr>
      <w:sym w:font="Wingdings" w:char="F029"/>
    </w:r>
    <w:r w:rsidRPr="00D41BC6">
      <w:rPr>
        <w:rFonts w:ascii="Verdana" w:hAnsi="Verdana"/>
        <w:sz w:val="16"/>
        <w:szCs w:val="16"/>
      </w:rPr>
      <w:t xml:space="preserve"> 041 743 02 86 E-Mail:</w:t>
    </w:r>
    <w:r w:rsidRPr="00D41BC6">
      <w:rPr>
        <w:rFonts w:ascii="Verdana" w:hAnsi="Verdana" w:cs="Arial"/>
        <w:sz w:val="20"/>
      </w:rPr>
      <w:t xml:space="preserve"> </w:t>
    </w:r>
    <w:hyperlink r:id="rId3" w:history="1">
      <w:r w:rsidRPr="005C1FC3">
        <w:rPr>
          <w:rStyle w:val="Hyperlink"/>
          <w:rFonts w:ascii="Verdana" w:hAnsi="Verdana" w:cs="Arial"/>
          <w:sz w:val="16"/>
          <w:szCs w:val="16"/>
        </w:rPr>
        <w:t>vgm@zsav.ch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6D3"/>
    <w:rsid w:val="00003307"/>
    <w:rsid w:val="00005C91"/>
    <w:rsid w:val="000220BE"/>
    <w:rsid w:val="00022164"/>
    <w:rsid w:val="00033D32"/>
    <w:rsid w:val="00034E57"/>
    <w:rsid w:val="0004050D"/>
    <w:rsid w:val="00041830"/>
    <w:rsid w:val="000431FB"/>
    <w:rsid w:val="00044F02"/>
    <w:rsid w:val="00045196"/>
    <w:rsid w:val="00045E90"/>
    <w:rsid w:val="000534E0"/>
    <w:rsid w:val="00054187"/>
    <w:rsid w:val="0005517E"/>
    <w:rsid w:val="000602A7"/>
    <w:rsid w:val="000679A4"/>
    <w:rsid w:val="000722F2"/>
    <w:rsid w:val="000824E9"/>
    <w:rsid w:val="000828D9"/>
    <w:rsid w:val="00083CD9"/>
    <w:rsid w:val="000864EC"/>
    <w:rsid w:val="00091845"/>
    <w:rsid w:val="000953F1"/>
    <w:rsid w:val="000A00B1"/>
    <w:rsid w:val="000A3824"/>
    <w:rsid w:val="000B14A6"/>
    <w:rsid w:val="000B1D02"/>
    <w:rsid w:val="000B56D7"/>
    <w:rsid w:val="000B58C4"/>
    <w:rsid w:val="000C026D"/>
    <w:rsid w:val="000C2163"/>
    <w:rsid w:val="000C30D8"/>
    <w:rsid w:val="000C4C2A"/>
    <w:rsid w:val="000D282D"/>
    <w:rsid w:val="000D612D"/>
    <w:rsid w:val="000E1BD1"/>
    <w:rsid w:val="000E21A0"/>
    <w:rsid w:val="000E2BAE"/>
    <w:rsid w:val="000F60ED"/>
    <w:rsid w:val="00100E79"/>
    <w:rsid w:val="0010331F"/>
    <w:rsid w:val="00113F2C"/>
    <w:rsid w:val="001173FB"/>
    <w:rsid w:val="0012049F"/>
    <w:rsid w:val="001210D9"/>
    <w:rsid w:val="001227EB"/>
    <w:rsid w:val="00130F96"/>
    <w:rsid w:val="00144751"/>
    <w:rsid w:val="0015475C"/>
    <w:rsid w:val="001664DC"/>
    <w:rsid w:val="0016704D"/>
    <w:rsid w:val="00170363"/>
    <w:rsid w:val="00172ADB"/>
    <w:rsid w:val="00182C51"/>
    <w:rsid w:val="00184AD0"/>
    <w:rsid w:val="0018650C"/>
    <w:rsid w:val="00190A3C"/>
    <w:rsid w:val="001A0562"/>
    <w:rsid w:val="001A34E3"/>
    <w:rsid w:val="001A75AB"/>
    <w:rsid w:val="001B0326"/>
    <w:rsid w:val="001B1DF9"/>
    <w:rsid w:val="001B280C"/>
    <w:rsid w:val="001B2C5F"/>
    <w:rsid w:val="001B507B"/>
    <w:rsid w:val="001C0E65"/>
    <w:rsid w:val="001C24BE"/>
    <w:rsid w:val="001D3323"/>
    <w:rsid w:val="001D4EA8"/>
    <w:rsid w:val="001D7E09"/>
    <w:rsid w:val="001E251E"/>
    <w:rsid w:val="001E7318"/>
    <w:rsid w:val="001F2F8C"/>
    <w:rsid w:val="001F3910"/>
    <w:rsid w:val="0020070A"/>
    <w:rsid w:val="00207769"/>
    <w:rsid w:val="00225C69"/>
    <w:rsid w:val="00235CD5"/>
    <w:rsid w:val="00240DD4"/>
    <w:rsid w:val="0026230B"/>
    <w:rsid w:val="00262C1D"/>
    <w:rsid w:val="00264C01"/>
    <w:rsid w:val="002873FE"/>
    <w:rsid w:val="002874AA"/>
    <w:rsid w:val="00291E70"/>
    <w:rsid w:val="0029213F"/>
    <w:rsid w:val="00292A02"/>
    <w:rsid w:val="002A073C"/>
    <w:rsid w:val="002A3B12"/>
    <w:rsid w:val="002A76A2"/>
    <w:rsid w:val="002B40D2"/>
    <w:rsid w:val="002D25A8"/>
    <w:rsid w:val="002D2AFC"/>
    <w:rsid w:val="002D41A9"/>
    <w:rsid w:val="002D7701"/>
    <w:rsid w:val="002D7A0C"/>
    <w:rsid w:val="002E1A05"/>
    <w:rsid w:val="002E7F7C"/>
    <w:rsid w:val="002F11A8"/>
    <w:rsid w:val="002F15D0"/>
    <w:rsid w:val="002F2711"/>
    <w:rsid w:val="002F2829"/>
    <w:rsid w:val="002F37BF"/>
    <w:rsid w:val="002F388D"/>
    <w:rsid w:val="002F5135"/>
    <w:rsid w:val="002F55B7"/>
    <w:rsid w:val="002F5D5B"/>
    <w:rsid w:val="00306D86"/>
    <w:rsid w:val="0031179B"/>
    <w:rsid w:val="00321076"/>
    <w:rsid w:val="00322D85"/>
    <w:rsid w:val="003233D9"/>
    <w:rsid w:val="00326F2A"/>
    <w:rsid w:val="00327F2C"/>
    <w:rsid w:val="00332DC4"/>
    <w:rsid w:val="003342B8"/>
    <w:rsid w:val="00337336"/>
    <w:rsid w:val="00343132"/>
    <w:rsid w:val="00344CD7"/>
    <w:rsid w:val="003451F5"/>
    <w:rsid w:val="00345F69"/>
    <w:rsid w:val="003470B7"/>
    <w:rsid w:val="00352595"/>
    <w:rsid w:val="00363820"/>
    <w:rsid w:val="00366588"/>
    <w:rsid w:val="003715D4"/>
    <w:rsid w:val="003730C2"/>
    <w:rsid w:val="003752CC"/>
    <w:rsid w:val="00376E05"/>
    <w:rsid w:val="003842FA"/>
    <w:rsid w:val="003A210A"/>
    <w:rsid w:val="003A6E91"/>
    <w:rsid w:val="003A70AA"/>
    <w:rsid w:val="003B1C05"/>
    <w:rsid w:val="003C0803"/>
    <w:rsid w:val="003C0BB5"/>
    <w:rsid w:val="003D154F"/>
    <w:rsid w:val="003D27ED"/>
    <w:rsid w:val="003E0828"/>
    <w:rsid w:val="003E61AA"/>
    <w:rsid w:val="003F104D"/>
    <w:rsid w:val="003F2A85"/>
    <w:rsid w:val="003F2D81"/>
    <w:rsid w:val="003F32DA"/>
    <w:rsid w:val="003F4B89"/>
    <w:rsid w:val="003F575E"/>
    <w:rsid w:val="0040606E"/>
    <w:rsid w:val="00407F42"/>
    <w:rsid w:val="00415AD8"/>
    <w:rsid w:val="0042189A"/>
    <w:rsid w:val="00422E6B"/>
    <w:rsid w:val="00430825"/>
    <w:rsid w:val="004350CF"/>
    <w:rsid w:val="00443332"/>
    <w:rsid w:val="00450902"/>
    <w:rsid w:val="00451303"/>
    <w:rsid w:val="00451A48"/>
    <w:rsid w:val="004539DE"/>
    <w:rsid w:val="004554FA"/>
    <w:rsid w:val="00460529"/>
    <w:rsid w:val="0046093C"/>
    <w:rsid w:val="0046238E"/>
    <w:rsid w:val="00463337"/>
    <w:rsid w:val="00464E6A"/>
    <w:rsid w:val="004739DF"/>
    <w:rsid w:val="004814D8"/>
    <w:rsid w:val="0048277F"/>
    <w:rsid w:val="00483F50"/>
    <w:rsid w:val="004876D2"/>
    <w:rsid w:val="004911D5"/>
    <w:rsid w:val="00492A57"/>
    <w:rsid w:val="004934DE"/>
    <w:rsid w:val="00496594"/>
    <w:rsid w:val="00496DEA"/>
    <w:rsid w:val="004A4355"/>
    <w:rsid w:val="004A5736"/>
    <w:rsid w:val="004A5C4B"/>
    <w:rsid w:val="004A74A1"/>
    <w:rsid w:val="004B793D"/>
    <w:rsid w:val="004B7FAB"/>
    <w:rsid w:val="004C10B2"/>
    <w:rsid w:val="004D5FFC"/>
    <w:rsid w:val="004D6C25"/>
    <w:rsid w:val="004E59FB"/>
    <w:rsid w:val="004F0EB3"/>
    <w:rsid w:val="00506297"/>
    <w:rsid w:val="005076EF"/>
    <w:rsid w:val="00512702"/>
    <w:rsid w:val="00525479"/>
    <w:rsid w:val="00527A4B"/>
    <w:rsid w:val="0053109B"/>
    <w:rsid w:val="0053197A"/>
    <w:rsid w:val="00532BB6"/>
    <w:rsid w:val="005379B0"/>
    <w:rsid w:val="0054556D"/>
    <w:rsid w:val="0055550B"/>
    <w:rsid w:val="00557BE5"/>
    <w:rsid w:val="00565E54"/>
    <w:rsid w:val="005719C0"/>
    <w:rsid w:val="005758B3"/>
    <w:rsid w:val="0057646E"/>
    <w:rsid w:val="005808AB"/>
    <w:rsid w:val="005822B8"/>
    <w:rsid w:val="00592FF1"/>
    <w:rsid w:val="005A07A8"/>
    <w:rsid w:val="005A178F"/>
    <w:rsid w:val="005A19D3"/>
    <w:rsid w:val="005A3AAF"/>
    <w:rsid w:val="005A3D72"/>
    <w:rsid w:val="005A5A81"/>
    <w:rsid w:val="005A72F6"/>
    <w:rsid w:val="005B4CCE"/>
    <w:rsid w:val="005B5835"/>
    <w:rsid w:val="005B5AD0"/>
    <w:rsid w:val="005B7BF2"/>
    <w:rsid w:val="005C08DB"/>
    <w:rsid w:val="005C1ABD"/>
    <w:rsid w:val="005C1FC3"/>
    <w:rsid w:val="005C2A89"/>
    <w:rsid w:val="005C7BF7"/>
    <w:rsid w:val="005D0026"/>
    <w:rsid w:val="005E5917"/>
    <w:rsid w:val="005E5BCC"/>
    <w:rsid w:val="006018C7"/>
    <w:rsid w:val="00604559"/>
    <w:rsid w:val="00604BDD"/>
    <w:rsid w:val="006075E9"/>
    <w:rsid w:val="006110C0"/>
    <w:rsid w:val="0061460E"/>
    <w:rsid w:val="00620D82"/>
    <w:rsid w:val="00621FCC"/>
    <w:rsid w:val="00624AB3"/>
    <w:rsid w:val="00625252"/>
    <w:rsid w:val="006302C6"/>
    <w:rsid w:val="00633D55"/>
    <w:rsid w:val="006342EC"/>
    <w:rsid w:val="00634C24"/>
    <w:rsid w:val="00636BEC"/>
    <w:rsid w:val="00636F40"/>
    <w:rsid w:val="006420E6"/>
    <w:rsid w:val="0064282A"/>
    <w:rsid w:val="00642AEF"/>
    <w:rsid w:val="0064339B"/>
    <w:rsid w:val="006447B5"/>
    <w:rsid w:val="006468F8"/>
    <w:rsid w:val="00655284"/>
    <w:rsid w:val="0065613C"/>
    <w:rsid w:val="00657FE6"/>
    <w:rsid w:val="00664D84"/>
    <w:rsid w:val="00667B93"/>
    <w:rsid w:val="006706DB"/>
    <w:rsid w:val="00691E4D"/>
    <w:rsid w:val="0069282F"/>
    <w:rsid w:val="00695CA5"/>
    <w:rsid w:val="006A24E6"/>
    <w:rsid w:val="006A32E7"/>
    <w:rsid w:val="006A77D7"/>
    <w:rsid w:val="006B1501"/>
    <w:rsid w:val="006C21AE"/>
    <w:rsid w:val="006C3904"/>
    <w:rsid w:val="006C4187"/>
    <w:rsid w:val="006C56D4"/>
    <w:rsid w:val="006C7339"/>
    <w:rsid w:val="006C73B4"/>
    <w:rsid w:val="006D671B"/>
    <w:rsid w:val="006E07DD"/>
    <w:rsid w:val="006E2648"/>
    <w:rsid w:val="006E5C98"/>
    <w:rsid w:val="006E6658"/>
    <w:rsid w:val="006E7358"/>
    <w:rsid w:val="00701FA4"/>
    <w:rsid w:val="00707854"/>
    <w:rsid w:val="00707E9C"/>
    <w:rsid w:val="00714617"/>
    <w:rsid w:val="00717BFE"/>
    <w:rsid w:val="00724616"/>
    <w:rsid w:val="007279B7"/>
    <w:rsid w:val="00732E8B"/>
    <w:rsid w:val="00744BA0"/>
    <w:rsid w:val="00751D1F"/>
    <w:rsid w:val="00756D07"/>
    <w:rsid w:val="00760A3B"/>
    <w:rsid w:val="007673F6"/>
    <w:rsid w:val="0077774C"/>
    <w:rsid w:val="00782A09"/>
    <w:rsid w:val="0079328C"/>
    <w:rsid w:val="007954F7"/>
    <w:rsid w:val="00795E90"/>
    <w:rsid w:val="007A0881"/>
    <w:rsid w:val="007A15FB"/>
    <w:rsid w:val="007A3760"/>
    <w:rsid w:val="007A50E2"/>
    <w:rsid w:val="007A62A9"/>
    <w:rsid w:val="007A7BBD"/>
    <w:rsid w:val="007B21D8"/>
    <w:rsid w:val="007D03FF"/>
    <w:rsid w:val="007D1AE6"/>
    <w:rsid w:val="007D1E2C"/>
    <w:rsid w:val="007D32EC"/>
    <w:rsid w:val="007D40AA"/>
    <w:rsid w:val="007D6781"/>
    <w:rsid w:val="007E2D71"/>
    <w:rsid w:val="007E5101"/>
    <w:rsid w:val="007F35A4"/>
    <w:rsid w:val="007F36D2"/>
    <w:rsid w:val="008007E9"/>
    <w:rsid w:val="008012C5"/>
    <w:rsid w:val="00803752"/>
    <w:rsid w:val="00806275"/>
    <w:rsid w:val="008067FC"/>
    <w:rsid w:val="0081182E"/>
    <w:rsid w:val="00815926"/>
    <w:rsid w:val="00820D50"/>
    <w:rsid w:val="00824FE6"/>
    <w:rsid w:val="0082624E"/>
    <w:rsid w:val="008327E0"/>
    <w:rsid w:val="00834E2A"/>
    <w:rsid w:val="00835ED8"/>
    <w:rsid w:val="00840AEB"/>
    <w:rsid w:val="00844D34"/>
    <w:rsid w:val="00847019"/>
    <w:rsid w:val="008514E2"/>
    <w:rsid w:val="00851850"/>
    <w:rsid w:val="008527A7"/>
    <w:rsid w:val="008527D9"/>
    <w:rsid w:val="00852A7A"/>
    <w:rsid w:val="00856399"/>
    <w:rsid w:val="008622C2"/>
    <w:rsid w:val="00863AF9"/>
    <w:rsid w:val="008664A0"/>
    <w:rsid w:val="00873705"/>
    <w:rsid w:val="008868A5"/>
    <w:rsid w:val="00892E24"/>
    <w:rsid w:val="00893450"/>
    <w:rsid w:val="0089789A"/>
    <w:rsid w:val="008A2057"/>
    <w:rsid w:val="008A56A4"/>
    <w:rsid w:val="008B5379"/>
    <w:rsid w:val="008B5908"/>
    <w:rsid w:val="008B66AD"/>
    <w:rsid w:val="008B6C1E"/>
    <w:rsid w:val="008C323A"/>
    <w:rsid w:val="008C6952"/>
    <w:rsid w:val="008C6EBF"/>
    <w:rsid w:val="008F04DC"/>
    <w:rsid w:val="008F7C2B"/>
    <w:rsid w:val="0090204B"/>
    <w:rsid w:val="00902AAE"/>
    <w:rsid w:val="00910499"/>
    <w:rsid w:val="00910D47"/>
    <w:rsid w:val="0091200E"/>
    <w:rsid w:val="009244CC"/>
    <w:rsid w:val="00926EED"/>
    <w:rsid w:val="00930239"/>
    <w:rsid w:val="0093650E"/>
    <w:rsid w:val="00943B26"/>
    <w:rsid w:val="00944B3E"/>
    <w:rsid w:val="00947D7D"/>
    <w:rsid w:val="0095248C"/>
    <w:rsid w:val="0095558F"/>
    <w:rsid w:val="00960352"/>
    <w:rsid w:val="0097119B"/>
    <w:rsid w:val="0098081A"/>
    <w:rsid w:val="0098147D"/>
    <w:rsid w:val="00982645"/>
    <w:rsid w:val="00982A03"/>
    <w:rsid w:val="00986627"/>
    <w:rsid w:val="00990050"/>
    <w:rsid w:val="009B4D68"/>
    <w:rsid w:val="009B5994"/>
    <w:rsid w:val="009B5A68"/>
    <w:rsid w:val="009C4A7C"/>
    <w:rsid w:val="009C62F0"/>
    <w:rsid w:val="009D14BC"/>
    <w:rsid w:val="009D3683"/>
    <w:rsid w:val="009D3D9E"/>
    <w:rsid w:val="009E270D"/>
    <w:rsid w:val="009F0E00"/>
    <w:rsid w:val="009F0E3F"/>
    <w:rsid w:val="009F2197"/>
    <w:rsid w:val="009F32EE"/>
    <w:rsid w:val="009F4DB9"/>
    <w:rsid w:val="009F4E38"/>
    <w:rsid w:val="009F69BE"/>
    <w:rsid w:val="00A07B7B"/>
    <w:rsid w:val="00A112FE"/>
    <w:rsid w:val="00A16430"/>
    <w:rsid w:val="00A21A9C"/>
    <w:rsid w:val="00A23FDA"/>
    <w:rsid w:val="00A25A29"/>
    <w:rsid w:val="00A30B0E"/>
    <w:rsid w:val="00A35BCD"/>
    <w:rsid w:val="00A364C6"/>
    <w:rsid w:val="00A37163"/>
    <w:rsid w:val="00A46D32"/>
    <w:rsid w:val="00A5237B"/>
    <w:rsid w:val="00A7049F"/>
    <w:rsid w:val="00A72CA9"/>
    <w:rsid w:val="00A77375"/>
    <w:rsid w:val="00A8321B"/>
    <w:rsid w:val="00A94D71"/>
    <w:rsid w:val="00A95BEC"/>
    <w:rsid w:val="00A97A7F"/>
    <w:rsid w:val="00AB1361"/>
    <w:rsid w:val="00AB3F4C"/>
    <w:rsid w:val="00AB58CB"/>
    <w:rsid w:val="00AB5C88"/>
    <w:rsid w:val="00AC3B9C"/>
    <w:rsid w:val="00AD3FD1"/>
    <w:rsid w:val="00AD57E6"/>
    <w:rsid w:val="00AF020D"/>
    <w:rsid w:val="00AF132F"/>
    <w:rsid w:val="00B137B2"/>
    <w:rsid w:val="00B164F3"/>
    <w:rsid w:val="00B213C2"/>
    <w:rsid w:val="00B21B6E"/>
    <w:rsid w:val="00B23420"/>
    <w:rsid w:val="00B270C5"/>
    <w:rsid w:val="00B277E6"/>
    <w:rsid w:val="00B4260E"/>
    <w:rsid w:val="00B50961"/>
    <w:rsid w:val="00B51CE0"/>
    <w:rsid w:val="00B52C64"/>
    <w:rsid w:val="00B54523"/>
    <w:rsid w:val="00B62B9D"/>
    <w:rsid w:val="00B6303B"/>
    <w:rsid w:val="00B63D19"/>
    <w:rsid w:val="00B6708D"/>
    <w:rsid w:val="00B72267"/>
    <w:rsid w:val="00B768D5"/>
    <w:rsid w:val="00B84D7B"/>
    <w:rsid w:val="00B956D3"/>
    <w:rsid w:val="00BA4A95"/>
    <w:rsid w:val="00BA6AC6"/>
    <w:rsid w:val="00BA7A91"/>
    <w:rsid w:val="00BB2CC0"/>
    <w:rsid w:val="00BB35A5"/>
    <w:rsid w:val="00BB6289"/>
    <w:rsid w:val="00BB6EC5"/>
    <w:rsid w:val="00BC2509"/>
    <w:rsid w:val="00BC334C"/>
    <w:rsid w:val="00BD1CB4"/>
    <w:rsid w:val="00BE13C0"/>
    <w:rsid w:val="00BF4A1F"/>
    <w:rsid w:val="00BF60E7"/>
    <w:rsid w:val="00C03A61"/>
    <w:rsid w:val="00C063FF"/>
    <w:rsid w:val="00C06CC3"/>
    <w:rsid w:val="00C15397"/>
    <w:rsid w:val="00C15D15"/>
    <w:rsid w:val="00C20362"/>
    <w:rsid w:val="00C3234F"/>
    <w:rsid w:val="00C344B9"/>
    <w:rsid w:val="00C35457"/>
    <w:rsid w:val="00C35793"/>
    <w:rsid w:val="00C60A51"/>
    <w:rsid w:val="00C65A72"/>
    <w:rsid w:val="00C677FA"/>
    <w:rsid w:val="00C708F2"/>
    <w:rsid w:val="00C732A6"/>
    <w:rsid w:val="00C81DAE"/>
    <w:rsid w:val="00C879AD"/>
    <w:rsid w:val="00C92687"/>
    <w:rsid w:val="00C97CEC"/>
    <w:rsid w:val="00CA0E7A"/>
    <w:rsid w:val="00CA4F37"/>
    <w:rsid w:val="00CB2231"/>
    <w:rsid w:val="00CB43AF"/>
    <w:rsid w:val="00CB4AFB"/>
    <w:rsid w:val="00CC0084"/>
    <w:rsid w:val="00CC1611"/>
    <w:rsid w:val="00CC1DED"/>
    <w:rsid w:val="00CC33E3"/>
    <w:rsid w:val="00CD2CA6"/>
    <w:rsid w:val="00CD336F"/>
    <w:rsid w:val="00CD3FB7"/>
    <w:rsid w:val="00CD45F8"/>
    <w:rsid w:val="00CD5CF2"/>
    <w:rsid w:val="00CD69C2"/>
    <w:rsid w:val="00CD7332"/>
    <w:rsid w:val="00CD7D32"/>
    <w:rsid w:val="00CF0E82"/>
    <w:rsid w:val="00CF6448"/>
    <w:rsid w:val="00D01F2D"/>
    <w:rsid w:val="00D07A80"/>
    <w:rsid w:val="00D1062A"/>
    <w:rsid w:val="00D20741"/>
    <w:rsid w:val="00D26ACD"/>
    <w:rsid w:val="00D30347"/>
    <w:rsid w:val="00D32A01"/>
    <w:rsid w:val="00D32E1F"/>
    <w:rsid w:val="00D35661"/>
    <w:rsid w:val="00D37422"/>
    <w:rsid w:val="00D41068"/>
    <w:rsid w:val="00D410F1"/>
    <w:rsid w:val="00D41BC6"/>
    <w:rsid w:val="00D457B2"/>
    <w:rsid w:val="00D55DB7"/>
    <w:rsid w:val="00D64EF4"/>
    <w:rsid w:val="00D7220D"/>
    <w:rsid w:val="00D74447"/>
    <w:rsid w:val="00D765B3"/>
    <w:rsid w:val="00D77696"/>
    <w:rsid w:val="00D820DC"/>
    <w:rsid w:val="00D823F3"/>
    <w:rsid w:val="00D83C8A"/>
    <w:rsid w:val="00D84D82"/>
    <w:rsid w:val="00D907D0"/>
    <w:rsid w:val="00D92AA4"/>
    <w:rsid w:val="00D9338F"/>
    <w:rsid w:val="00D96798"/>
    <w:rsid w:val="00DA5293"/>
    <w:rsid w:val="00DA6E63"/>
    <w:rsid w:val="00DB0A23"/>
    <w:rsid w:val="00DB37CA"/>
    <w:rsid w:val="00DC4B18"/>
    <w:rsid w:val="00DC6F02"/>
    <w:rsid w:val="00DC787B"/>
    <w:rsid w:val="00DD1A2C"/>
    <w:rsid w:val="00DD2808"/>
    <w:rsid w:val="00DD35D0"/>
    <w:rsid w:val="00DD3A12"/>
    <w:rsid w:val="00DE2210"/>
    <w:rsid w:val="00DE735F"/>
    <w:rsid w:val="00DF3909"/>
    <w:rsid w:val="00DF5D90"/>
    <w:rsid w:val="00E0187A"/>
    <w:rsid w:val="00E01E74"/>
    <w:rsid w:val="00E06231"/>
    <w:rsid w:val="00E07E30"/>
    <w:rsid w:val="00E1097B"/>
    <w:rsid w:val="00E204B0"/>
    <w:rsid w:val="00E25C0D"/>
    <w:rsid w:val="00E26221"/>
    <w:rsid w:val="00E31192"/>
    <w:rsid w:val="00E326C8"/>
    <w:rsid w:val="00E32E23"/>
    <w:rsid w:val="00E33A6A"/>
    <w:rsid w:val="00E44853"/>
    <w:rsid w:val="00E451D3"/>
    <w:rsid w:val="00E45A0B"/>
    <w:rsid w:val="00E522BE"/>
    <w:rsid w:val="00E57856"/>
    <w:rsid w:val="00E64421"/>
    <w:rsid w:val="00E73B60"/>
    <w:rsid w:val="00E73D71"/>
    <w:rsid w:val="00E82738"/>
    <w:rsid w:val="00E86341"/>
    <w:rsid w:val="00E906CD"/>
    <w:rsid w:val="00E95625"/>
    <w:rsid w:val="00E95E7F"/>
    <w:rsid w:val="00EA0113"/>
    <w:rsid w:val="00EB3E9E"/>
    <w:rsid w:val="00EB6568"/>
    <w:rsid w:val="00EC2001"/>
    <w:rsid w:val="00EC3018"/>
    <w:rsid w:val="00EC31B1"/>
    <w:rsid w:val="00EC3424"/>
    <w:rsid w:val="00ED06AD"/>
    <w:rsid w:val="00EF6196"/>
    <w:rsid w:val="00F00C52"/>
    <w:rsid w:val="00F0286D"/>
    <w:rsid w:val="00F03AD5"/>
    <w:rsid w:val="00F0472A"/>
    <w:rsid w:val="00F173AF"/>
    <w:rsid w:val="00F21234"/>
    <w:rsid w:val="00F25A6C"/>
    <w:rsid w:val="00F27F62"/>
    <w:rsid w:val="00F306B9"/>
    <w:rsid w:val="00F32693"/>
    <w:rsid w:val="00F33591"/>
    <w:rsid w:val="00F44EA7"/>
    <w:rsid w:val="00F50AE2"/>
    <w:rsid w:val="00F52ACB"/>
    <w:rsid w:val="00F53B77"/>
    <w:rsid w:val="00F5482A"/>
    <w:rsid w:val="00F54D85"/>
    <w:rsid w:val="00F6113A"/>
    <w:rsid w:val="00F66304"/>
    <w:rsid w:val="00F70D4D"/>
    <w:rsid w:val="00F87CF3"/>
    <w:rsid w:val="00FA35DF"/>
    <w:rsid w:val="00FA47A0"/>
    <w:rsid w:val="00FA640E"/>
    <w:rsid w:val="00FB26B0"/>
    <w:rsid w:val="00FB54EE"/>
    <w:rsid w:val="00FB6687"/>
    <w:rsid w:val="00FB6FDA"/>
    <w:rsid w:val="00FC49C8"/>
    <w:rsid w:val="00FD19C0"/>
    <w:rsid w:val="00FD7649"/>
    <w:rsid w:val="00FE4A64"/>
    <w:rsid w:val="00FE6FD3"/>
    <w:rsid w:val="00FF3688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DB99D2"/>
  <w14:defaultImageDpi w14:val="0"/>
  <w15:docId w15:val="{83F39B12-CE48-4F8E-A9E1-E5A137B3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56D3"/>
    <w:pPr>
      <w:tabs>
        <w:tab w:val="left" w:pos="4537"/>
      </w:tabs>
    </w:pPr>
    <w:rPr>
      <w:rFonts w:ascii="Roman" w:hAnsi="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956D3"/>
    <w:pPr>
      <w:tabs>
        <w:tab w:val="clear" w:pos="4537"/>
        <w:tab w:val="center" w:pos="4819"/>
        <w:tab w:val="right" w:pos="9071"/>
      </w:tabs>
    </w:pPr>
  </w:style>
  <w:style w:type="character" w:customStyle="1" w:styleId="KopfzeileZchn">
    <w:name w:val="Kopfzeile Zchn"/>
    <w:link w:val="Kopfzeile"/>
    <w:uiPriority w:val="99"/>
    <w:semiHidden/>
    <w:rsid w:val="0084765E"/>
    <w:rPr>
      <w:rFonts w:ascii="Roman" w:hAnsi="Roman"/>
      <w:sz w:val="24"/>
      <w:szCs w:val="20"/>
      <w:lang w:val="de-DE" w:eastAsia="de-DE"/>
    </w:rPr>
  </w:style>
  <w:style w:type="character" w:styleId="Fett">
    <w:name w:val="Strong"/>
    <w:uiPriority w:val="99"/>
    <w:qFormat/>
    <w:rsid w:val="00B956D3"/>
    <w:rPr>
      <w:rFonts w:cs="Times New Roman"/>
      <w:b/>
      <w:bCs/>
    </w:rPr>
  </w:style>
  <w:style w:type="character" w:styleId="Hyperlink">
    <w:name w:val="Hyperlink"/>
    <w:uiPriority w:val="99"/>
    <w:rsid w:val="00B956D3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B956D3"/>
    <w:pPr>
      <w:tabs>
        <w:tab w:val="left" w:pos="453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83C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765E"/>
    <w:rPr>
      <w:rFonts w:ascii="Segoe UI" w:hAnsi="Segoe UI" w:cs="Segoe UI"/>
      <w:sz w:val="18"/>
      <w:szCs w:val="18"/>
      <w:lang w:val="de-DE" w:eastAsia="de-DE"/>
    </w:rPr>
  </w:style>
  <w:style w:type="paragraph" w:styleId="Fuzeile">
    <w:name w:val="footer"/>
    <w:basedOn w:val="Standard"/>
    <w:link w:val="FuzeileZchn"/>
    <w:uiPriority w:val="99"/>
    <w:rsid w:val="00D83C8A"/>
    <w:pPr>
      <w:tabs>
        <w:tab w:val="clear" w:pos="4537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4765E"/>
    <w:rPr>
      <w:rFonts w:ascii="Roman" w:hAnsi="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0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m@zsav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gm@zsav.ch" TargetMode="External"/><Relationship Id="rId2" Type="http://schemas.openxmlformats.org/officeDocument/2006/relationships/image" Target="http://www.zsav.ch/images/zsav_fahne_klei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Albin</cp:lastModifiedBy>
  <cp:revision>3</cp:revision>
  <cp:lastPrinted>2020-01-07T11:47:00Z</cp:lastPrinted>
  <dcterms:created xsi:type="dcterms:W3CDTF">2021-01-04T10:53:00Z</dcterms:created>
  <dcterms:modified xsi:type="dcterms:W3CDTF">2021-02-16T11:32:00Z</dcterms:modified>
</cp:coreProperties>
</file>