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3C85" w14:textId="16A3992E" w:rsidR="001727D5" w:rsidRDefault="00BE22A4" w:rsidP="001727D5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BE22A4">
        <w:rPr>
          <w:sz w:val="36"/>
          <w:szCs w:val="36"/>
        </w:rPr>
        <w:t>ZSAV</w:t>
      </w:r>
      <w:r>
        <w:rPr>
          <w:sz w:val="36"/>
          <w:szCs w:val="36"/>
        </w:rPr>
        <w:t xml:space="preserve"> -</w:t>
      </w:r>
      <w:r w:rsidRPr="00BE22A4">
        <w:rPr>
          <w:sz w:val="36"/>
          <w:szCs w:val="36"/>
        </w:rPr>
        <w:t xml:space="preserve"> Verbandsmeisterschaft 2025</w:t>
      </w:r>
    </w:p>
    <w:p w14:paraId="501D4A9D" w14:textId="64B2C4CB" w:rsidR="001727D5" w:rsidRDefault="001727D5" w:rsidP="001727D5">
      <w:pPr>
        <w:jc w:val="center"/>
        <w:rPr>
          <w:b/>
          <w:bCs/>
          <w:sz w:val="16"/>
          <w:szCs w:val="16"/>
        </w:rPr>
      </w:pPr>
      <w:r w:rsidRPr="001727D5">
        <w:rPr>
          <w:b/>
          <w:bCs/>
          <w:sz w:val="16"/>
          <w:szCs w:val="16"/>
        </w:rPr>
        <w:t>Ressortleiter VM 10m, Roland Hediger,</w:t>
      </w:r>
      <w:r>
        <w:rPr>
          <w:b/>
          <w:bCs/>
          <w:sz w:val="16"/>
          <w:szCs w:val="16"/>
        </w:rPr>
        <w:t xml:space="preserve"> Spitzensteinstrasse 5, 5703 Seen, </w:t>
      </w:r>
      <w:r w:rsidR="00D851E3">
        <w:rPr>
          <w:b/>
          <w:bCs/>
          <w:sz w:val="16"/>
          <w:szCs w:val="16"/>
        </w:rPr>
        <w:t xml:space="preserve">E-Mail: </w:t>
      </w:r>
      <w:r w:rsidR="009075E8">
        <w:rPr>
          <w:b/>
          <w:bCs/>
          <w:sz w:val="16"/>
          <w:szCs w:val="16"/>
        </w:rPr>
        <w:t>Roland.</w:t>
      </w:r>
      <w:r w:rsidR="00D851E3">
        <w:rPr>
          <w:b/>
          <w:bCs/>
          <w:sz w:val="16"/>
          <w:szCs w:val="16"/>
        </w:rPr>
        <w:t xml:space="preserve"> </w:t>
      </w:r>
      <w:hyperlink r:id="rId4" w:history="1">
        <w:r w:rsidR="00D851E3" w:rsidRPr="00243158">
          <w:rPr>
            <w:rStyle w:val="Hyperlink"/>
            <w:b/>
            <w:bCs/>
            <w:sz w:val="16"/>
            <w:szCs w:val="16"/>
          </w:rPr>
          <w:t>hediger@bluewin.ch</w:t>
        </w:r>
      </w:hyperlink>
    </w:p>
    <w:p w14:paraId="484AB597" w14:textId="77777777" w:rsidR="00D851E3" w:rsidRDefault="00D851E3" w:rsidP="001727D5">
      <w:pPr>
        <w:jc w:val="center"/>
        <w:rPr>
          <w:b/>
          <w:bCs/>
          <w:sz w:val="16"/>
          <w:szCs w:val="16"/>
        </w:rPr>
      </w:pPr>
    </w:p>
    <w:p w14:paraId="2A7203D1" w14:textId="76501609" w:rsidR="00D851E3" w:rsidRDefault="00D851E3" w:rsidP="001727D5">
      <w:pPr>
        <w:jc w:val="center"/>
        <w:rPr>
          <w:sz w:val="32"/>
          <w:szCs w:val="32"/>
        </w:rPr>
      </w:pPr>
      <w:r w:rsidRPr="00D851E3">
        <w:rPr>
          <w:sz w:val="32"/>
          <w:szCs w:val="32"/>
        </w:rPr>
        <w:t xml:space="preserve">Einladung  </w:t>
      </w:r>
      <w:r>
        <w:rPr>
          <w:sz w:val="32"/>
          <w:szCs w:val="32"/>
        </w:rPr>
        <w:t xml:space="preserve"> </w:t>
      </w:r>
      <w:r w:rsidRPr="00D851E3">
        <w:rPr>
          <w:sz w:val="32"/>
          <w:szCs w:val="32"/>
        </w:rPr>
        <w:t xml:space="preserve">ZSAV </w:t>
      </w:r>
      <w:r>
        <w:rPr>
          <w:sz w:val="32"/>
          <w:szCs w:val="32"/>
        </w:rPr>
        <w:t xml:space="preserve">- </w:t>
      </w:r>
      <w:r w:rsidRPr="00D851E3">
        <w:rPr>
          <w:sz w:val="32"/>
          <w:szCs w:val="32"/>
        </w:rPr>
        <w:t>Verbandsmeisterschaft 10m 2025</w:t>
      </w:r>
    </w:p>
    <w:p w14:paraId="7C7FF32C" w14:textId="1F4DD8E2" w:rsidR="00D851E3" w:rsidRDefault="00D851E3" w:rsidP="00D851E3">
      <w:r>
        <w:t>Organisation:</w:t>
      </w:r>
      <w:r>
        <w:tab/>
      </w:r>
      <w:r>
        <w:tab/>
      </w:r>
      <w:r>
        <w:tab/>
        <w:t>ZSAV / Roland Hediger</w:t>
      </w:r>
    </w:p>
    <w:p w14:paraId="19698198" w14:textId="19841188" w:rsidR="00D851E3" w:rsidRDefault="00D851E3" w:rsidP="00D851E3">
      <w:r>
        <w:t>Ort:</w:t>
      </w:r>
      <w:r>
        <w:tab/>
      </w:r>
      <w:r>
        <w:tab/>
      </w:r>
      <w:r>
        <w:tab/>
      </w:r>
      <w:r>
        <w:tab/>
        <w:t>Zelgliturnhalle. Aarau</w:t>
      </w:r>
    </w:p>
    <w:p w14:paraId="7677D4E8" w14:textId="6656BE68" w:rsidR="00D851E3" w:rsidRDefault="00D851E3" w:rsidP="00D851E3">
      <w:r>
        <w:t>Datum:</w:t>
      </w:r>
      <w:r>
        <w:tab/>
      </w:r>
      <w:r>
        <w:tab/>
      </w:r>
      <w:r>
        <w:tab/>
        <w:t>Samstag.06. Dezember 2025</w:t>
      </w:r>
    </w:p>
    <w:p w14:paraId="58C087F8" w14:textId="30A95660" w:rsidR="00D851E3" w:rsidRDefault="00D851E3" w:rsidP="00D851E3">
      <w:r>
        <w:t>Stehend 10m</w:t>
      </w:r>
      <w:r w:rsidR="00825521">
        <w:t>:</w:t>
      </w:r>
      <w:r>
        <w:tab/>
      </w:r>
      <w:r>
        <w:tab/>
      </w:r>
      <w:r>
        <w:tab/>
        <w:t>Schi</w:t>
      </w:r>
      <w:r w:rsidR="00A85BEB">
        <w:t>e</w:t>
      </w:r>
      <w:r>
        <w:t>sszeiten:</w:t>
      </w:r>
      <w:r w:rsidR="00A85BEB">
        <w:tab/>
      </w:r>
      <w:r>
        <w:tab/>
      </w:r>
      <w:r>
        <w:tab/>
      </w:r>
      <w:r>
        <w:tab/>
      </w:r>
      <w:r w:rsidR="00ED2185">
        <w:tab/>
      </w:r>
      <w:r>
        <w:t>09.00 – 10.30</w:t>
      </w:r>
      <w:r w:rsidR="00825521">
        <w:t xml:space="preserve"> Uhr</w:t>
      </w:r>
    </w:p>
    <w:p w14:paraId="48105FA7" w14:textId="52F53611" w:rsidR="00825521" w:rsidRPr="00DD130E" w:rsidRDefault="00F44E01" w:rsidP="00D851E3">
      <w:r w:rsidRPr="00DD130E">
        <w:tab/>
      </w:r>
      <w:r w:rsidR="00825521" w:rsidRPr="00DD130E">
        <w:tab/>
      </w:r>
      <w:r w:rsidR="00825521" w:rsidRPr="00DD130E">
        <w:tab/>
      </w:r>
      <w:r w:rsidR="00825521" w:rsidRPr="00DD130E">
        <w:tab/>
        <w:t>Beginn:</w:t>
      </w:r>
      <w:r w:rsidR="00271B3E" w:rsidRPr="00DD130E">
        <w:t xml:space="preserve">  </w:t>
      </w:r>
      <w:r w:rsidRPr="00DD130E">
        <w:t>8 Final</w:t>
      </w:r>
      <w:r w:rsidR="00825521" w:rsidRPr="00DD130E">
        <w:tab/>
      </w:r>
      <w:r w:rsidR="00825521" w:rsidRPr="00DD130E">
        <w:tab/>
      </w:r>
      <w:r w:rsidR="00825521" w:rsidRPr="00DD130E">
        <w:tab/>
        <w:t xml:space="preserve">        </w:t>
      </w:r>
      <w:r w:rsidR="00825521" w:rsidRPr="00DD130E">
        <w:tab/>
        <w:t>11.00 – 12.00 Uhr</w:t>
      </w:r>
    </w:p>
    <w:p w14:paraId="0497685B" w14:textId="35A52ADD" w:rsidR="00825521" w:rsidRDefault="00825521" w:rsidP="00D851E3">
      <w:r w:rsidRPr="00DD130E">
        <w:tab/>
      </w:r>
      <w:r w:rsidRPr="00DD130E">
        <w:tab/>
      </w:r>
      <w:r w:rsidRPr="00DD130E">
        <w:tab/>
      </w:r>
      <w:r w:rsidRPr="00DD130E">
        <w:tab/>
      </w:r>
      <w:r>
        <w:t>Absenden:</w:t>
      </w:r>
      <w:r>
        <w:tab/>
      </w:r>
      <w:r>
        <w:tab/>
      </w:r>
      <w:r>
        <w:tab/>
        <w:t xml:space="preserve">                    </w:t>
      </w:r>
      <w:r w:rsidR="00ED2185">
        <w:tab/>
      </w:r>
      <w:r>
        <w:t xml:space="preserve">   ca.</w:t>
      </w:r>
      <w:r>
        <w:tab/>
      </w:r>
      <w:r w:rsidR="008E4911">
        <w:t xml:space="preserve"> </w:t>
      </w:r>
      <w:r>
        <w:t>12.15 Uhr</w:t>
      </w:r>
    </w:p>
    <w:p w14:paraId="7A32F9BC" w14:textId="58CD23B4" w:rsidR="00825521" w:rsidRDefault="00825521" w:rsidP="00D851E3">
      <w:r>
        <w:t>Kniend:</w:t>
      </w:r>
      <w:r>
        <w:tab/>
      </w:r>
      <w:r>
        <w:tab/>
      </w:r>
      <w:r>
        <w:tab/>
        <w:t>1. Ablösung</w:t>
      </w:r>
      <w:r w:rsidR="00CE3305">
        <w:t xml:space="preserve">      </w:t>
      </w:r>
      <w:r w:rsidR="00CE3305">
        <w:tab/>
      </w:r>
      <w:r w:rsidR="00CE3305">
        <w:tab/>
      </w:r>
      <w:r w:rsidR="00CE3305">
        <w:tab/>
      </w:r>
      <w:r w:rsidR="00CE3305">
        <w:tab/>
      </w:r>
      <w:r w:rsidR="00ED2185">
        <w:tab/>
      </w:r>
      <w:r w:rsidR="005B33D0">
        <w:t xml:space="preserve"> </w:t>
      </w:r>
      <w:r w:rsidR="00CE3305">
        <w:t>12</w:t>
      </w:r>
      <w:r w:rsidR="00B74732">
        <w:t>.</w:t>
      </w:r>
      <w:r w:rsidR="008B6217">
        <w:t>1</w:t>
      </w:r>
      <w:r w:rsidR="0082690F">
        <w:t>5</w:t>
      </w:r>
      <w:r w:rsidR="005B33D0">
        <w:t xml:space="preserve"> </w:t>
      </w:r>
      <w:r w:rsidR="0082690F">
        <w:t>–</w:t>
      </w:r>
      <w:r w:rsidR="008E4911">
        <w:t xml:space="preserve"> </w:t>
      </w:r>
      <w:r w:rsidR="0082690F">
        <w:t>13.</w:t>
      </w:r>
      <w:r w:rsidR="00B6401A">
        <w:t>45</w:t>
      </w:r>
      <w:r w:rsidR="008E4911">
        <w:t xml:space="preserve"> Uhr</w:t>
      </w:r>
    </w:p>
    <w:p w14:paraId="19E488C2" w14:textId="24280477" w:rsidR="00853B7D" w:rsidRPr="008D1DF4" w:rsidRDefault="00E64E0E" w:rsidP="00D851E3">
      <w:pPr>
        <w:rPr>
          <w:color w:val="FF0000"/>
        </w:rPr>
      </w:pPr>
      <w:r>
        <w:tab/>
      </w:r>
      <w:r>
        <w:tab/>
      </w:r>
      <w:r>
        <w:tab/>
      </w:r>
      <w:r>
        <w:tab/>
        <w:t>2. Ablösung</w:t>
      </w:r>
      <w:r>
        <w:tab/>
      </w:r>
      <w:r>
        <w:tab/>
      </w:r>
      <w:r>
        <w:tab/>
      </w:r>
      <w:r>
        <w:tab/>
      </w:r>
      <w:r w:rsidR="00ED2185">
        <w:tab/>
      </w:r>
      <w:r w:rsidR="00F44E01">
        <w:t xml:space="preserve"> </w:t>
      </w:r>
      <w:r w:rsidR="00B6401A">
        <w:t>14.00</w:t>
      </w:r>
      <w:r w:rsidR="00FA26B3">
        <w:t xml:space="preserve"> </w:t>
      </w:r>
      <w:r w:rsidR="00ED2185">
        <w:t>–</w:t>
      </w:r>
      <w:r w:rsidR="00FA26B3">
        <w:t xml:space="preserve"> </w:t>
      </w:r>
      <w:r w:rsidR="00271B3E">
        <w:t>15.30</w:t>
      </w:r>
      <w:r w:rsidR="00ED2185">
        <w:t xml:space="preserve"> Uhr</w:t>
      </w:r>
    </w:p>
    <w:p w14:paraId="6CD9235B" w14:textId="21D039A9" w:rsidR="00F44E01" w:rsidRDefault="001B196C" w:rsidP="00D851E3">
      <w:r>
        <w:t>Anmeldung:</w:t>
      </w:r>
      <w:r>
        <w:tab/>
      </w:r>
      <w:r>
        <w:tab/>
      </w:r>
      <w:r>
        <w:tab/>
        <w:t xml:space="preserve">Die </w:t>
      </w:r>
      <w:r w:rsidR="00976935">
        <w:t>Anmeldung der Sch</w:t>
      </w:r>
      <w:r w:rsidR="008756F6">
        <w:t>ützen/innen</w:t>
      </w:r>
      <w:r w:rsidR="00C35DBC">
        <w:t xml:space="preserve"> hat bis</w:t>
      </w:r>
      <w:r w:rsidR="00541311">
        <w:t xml:space="preserve"> </w:t>
      </w:r>
      <w:r w:rsidR="00C35DBC" w:rsidRPr="00541311">
        <w:rPr>
          <w:color w:val="FF0000"/>
        </w:rPr>
        <w:t>25</w:t>
      </w:r>
      <w:r w:rsidR="00172DBD" w:rsidRPr="00541311">
        <w:rPr>
          <w:color w:val="FF0000"/>
        </w:rPr>
        <w:t xml:space="preserve">. November 2025 per </w:t>
      </w:r>
      <w:r w:rsidR="00AC6E0E" w:rsidRPr="00541311">
        <w:rPr>
          <w:color w:val="FF0000"/>
        </w:rPr>
        <w:t>E-Mail</w:t>
      </w:r>
    </w:p>
    <w:p w14:paraId="23F368FA" w14:textId="463563C3" w:rsidR="00AC6E0E" w:rsidRDefault="00AC6E0E" w:rsidP="00D851E3">
      <w:r>
        <w:tab/>
      </w:r>
      <w:r>
        <w:tab/>
      </w:r>
      <w:r>
        <w:tab/>
      </w:r>
      <w:r>
        <w:tab/>
      </w:r>
      <w:r w:rsidR="00A51FCA">
        <w:t>a</w:t>
      </w:r>
      <w:r>
        <w:t xml:space="preserve">n </w:t>
      </w:r>
      <w:r w:rsidR="00893500">
        <w:t xml:space="preserve">Roland Hediger, </w:t>
      </w:r>
      <w:hyperlink r:id="rId5" w:history="1">
        <w:r w:rsidR="000E56CE" w:rsidRPr="00AC6339">
          <w:rPr>
            <w:rStyle w:val="Hyperlink"/>
          </w:rPr>
          <w:t>roland.hediger@bluewin.ch</w:t>
        </w:r>
      </w:hyperlink>
      <w:r w:rsidR="000E56CE">
        <w:t xml:space="preserve"> zu</w:t>
      </w:r>
      <w:r w:rsidR="008D1DF4">
        <w:t>r erfolgen.</w:t>
      </w:r>
    </w:p>
    <w:p w14:paraId="2EDEC3B3" w14:textId="5B1B14EE" w:rsidR="008E4911" w:rsidRPr="006C7B45" w:rsidRDefault="00A51FCA" w:rsidP="00D851E3">
      <w:r w:rsidRPr="006C7B45">
        <w:t>Wettkampf</w:t>
      </w:r>
      <w:r w:rsidR="000C5EF4" w:rsidRPr="006C7B45">
        <w:t>programm:</w:t>
      </w:r>
      <w:r w:rsidR="000C5EF4" w:rsidRPr="006C7B45">
        <w:tab/>
      </w:r>
      <w:r w:rsidR="000C5EF4" w:rsidRPr="006C7B45">
        <w:tab/>
        <w:t>Sch</w:t>
      </w:r>
      <w:r w:rsidR="00767397" w:rsidRPr="006C7B45">
        <w:t>usszahl</w:t>
      </w:r>
      <w:r w:rsidR="00767397" w:rsidRPr="006C7B45">
        <w:tab/>
        <w:t xml:space="preserve">40, </w:t>
      </w:r>
      <w:r w:rsidR="00BE4C36" w:rsidRPr="006C7B45">
        <w:t>pro Spiegel</w:t>
      </w:r>
      <w:r w:rsidR="0035799D" w:rsidRPr="006C7B45">
        <w:t xml:space="preserve"> 1 Schuss</w:t>
      </w:r>
    </w:p>
    <w:p w14:paraId="2BE237D5" w14:textId="1570A9F3" w:rsidR="001A4463" w:rsidRPr="006C7B45" w:rsidRDefault="00D76632" w:rsidP="00D851E3">
      <w:r w:rsidRPr="006C7B45">
        <w:tab/>
      </w:r>
      <w:r w:rsidRPr="006C7B45">
        <w:tab/>
      </w:r>
      <w:r w:rsidRPr="006C7B45">
        <w:tab/>
      </w:r>
      <w:r w:rsidRPr="006C7B45">
        <w:tab/>
        <w:t>Schiesszeit</w:t>
      </w:r>
      <w:r w:rsidRPr="006C7B45">
        <w:tab/>
        <w:t>90</w:t>
      </w:r>
      <w:r w:rsidR="00767847" w:rsidRPr="006C7B45">
        <w:t xml:space="preserve"> Minuten (</w:t>
      </w:r>
      <w:r w:rsidR="00DE154D" w:rsidRPr="006C7B45">
        <w:t>inkl. Probeschüsse)</w:t>
      </w:r>
    </w:p>
    <w:p w14:paraId="7BE63D6F" w14:textId="1F4EF026" w:rsidR="00C5255D" w:rsidRPr="006C7B45" w:rsidRDefault="00C5255D" w:rsidP="00D851E3">
      <w:r w:rsidRPr="006C7B45">
        <w:t>Start</w:t>
      </w:r>
      <w:r w:rsidR="00C53CFC" w:rsidRPr="006C7B45">
        <w:t>gelder:</w:t>
      </w:r>
      <w:r w:rsidR="00C53CFC" w:rsidRPr="006C7B45">
        <w:tab/>
      </w:r>
      <w:r w:rsidR="00C53CFC" w:rsidRPr="006C7B45">
        <w:tab/>
      </w:r>
      <w:r w:rsidR="00C53CFC" w:rsidRPr="006C7B45">
        <w:tab/>
      </w:r>
      <w:r w:rsidR="0022467A" w:rsidRPr="006C7B45">
        <w:t xml:space="preserve">CHF 25.00 / </w:t>
      </w:r>
      <w:r w:rsidR="00D80CA2" w:rsidRPr="006C7B45">
        <w:t>N</w:t>
      </w:r>
      <w:r w:rsidR="00F67FDB" w:rsidRPr="006C7B45">
        <w:t xml:space="preserve">AWU </w:t>
      </w:r>
      <w:r w:rsidR="00D80CA2" w:rsidRPr="006C7B45">
        <w:t xml:space="preserve">CHF </w:t>
      </w:r>
      <w:r w:rsidR="00C155D8" w:rsidRPr="006C7B45">
        <w:t>12.50 für 1 Stellung</w:t>
      </w:r>
    </w:p>
    <w:p w14:paraId="29B0FB68" w14:textId="1B4A362A" w:rsidR="00F67FDB" w:rsidRPr="006C7B45" w:rsidRDefault="00F67FDB" w:rsidP="00D851E3">
      <w:r w:rsidRPr="006C7B45">
        <w:tab/>
      </w:r>
      <w:r w:rsidRPr="006C7B45">
        <w:tab/>
      </w:r>
      <w:r w:rsidRPr="006C7B45">
        <w:tab/>
      </w:r>
      <w:r w:rsidRPr="006C7B45">
        <w:tab/>
        <w:t xml:space="preserve">CHF </w:t>
      </w:r>
      <w:r w:rsidR="00422720" w:rsidRPr="006C7B45">
        <w:t>40.00 / NAWU CHF</w:t>
      </w:r>
      <w:r w:rsidR="00082E0F" w:rsidRPr="006C7B45">
        <w:t xml:space="preserve"> 20.00 für 2 Stellung</w:t>
      </w:r>
    </w:p>
    <w:p w14:paraId="067FE301" w14:textId="495BB142" w:rsidR="00592192" w:rsidRPr="006C7B45" w:rsidRDefault="00F67B38" w:rsidP="00D851E3">
      <w:r w:rsidRPr="006C7B45">
        <w:t>Einzelmeistersch</w:t>
      </w:r>
      <w:r w:rsidR="000C5BFE" w:rsidRPr="006C7B45">
        <w:t>aft:</w:t>
      </w:r>
      <w:r w:rsidR="000C5BFE" w:rsidRPr="006C7B45">
        <w:tab/>
      </w:r>
      <w:r w:rsidR="000C5BFE" w:rsidRPr="006C7B45">
        <w:tab/>
        <w:t>Stehend</w:t>
      </w:r>
      <w:r w:rsidR="0030481F" w:rsidRPr="006C7B45">
        <w:t>:</w:t>
      </w:r>
      <w:r w:rsidR="00B771D8" w:rsidRPr="006C7B45">
        <w:t xml:space="preserve"> </w:t>
      </w:r>
    </w:p>
    <w:p w14:paraId="1E9C8C09" w14:textId="41C18438" w:rsidR="006270CD" w:rsidRPr="006C7B45" w:rsidRDefault="001C1084" w:rsidP="00D851E3">
      <w:r w:rsidRPr="006C7B45">
        <w:tab/>
      </w:r>
      <w:r w:rsidRPr="006C7B45">
        <w:tab/>
      </w:r>
      <w:r w:rsidRPr="006C7B45">
        <w:tab/>
      </w:r>
      <w:r w:rsidRPr="006C7B45">
        <w:tab/>
        <w:t>Final gem</w:t>
      </w:r>
      <w:r w:rsidR="00EE1C58" w:rsidRPr="006C7B45">
        <w:t xml:space="preserve">äss </w:t>
      </w:r>
      <w:r w:rsidR="00835EEA" w:rsidRPr="006C7B45">
        <w:t>IAU-Finalreglement</w:t>
      </w:r>
      <w:r w:rsidR="00261DED" w:rsidRPr="006C7B45">
        <w:t>. Teilnahmeberechtig</w:t>
      </w:r>
      <w:r w:rsidR="00C45F01" w:rsidRPr="006C7B45">
        <w:t xml:space="preserve"> sind die</w:t>
      </w:r>
    </w:p>
    <w:p w14:paraId="75664820" w14:textId="1318940F" w:rsidR="007857FD" w:rsidRPr="006C7B45" w:rsidRDefault="007857FD" w:rsidP="00D851E3">
      <w:r w:rsidRPr="006C7B45">
        <w:tab/>
      </w:r>
      <w:r w:rsidRPr="006C7B45">
        <w:tab/>
      </w:r>
      <w:r w:rsidRPr="006C7B45">
        <w:tab/>
      </w:r>
      <w:r w:rsidRPr="006C7B45">
        <w:tab/>
      </w:r>
      <w:r w:rsidR="003B4AFA" w:rsidRPr="006C7B45">
        <w:t>besten</w:t>
      </w:r>
      <w:r w:rsidRPr="006C7B45">
        <w:t xml:space="preserve"> </w:t>
      </w:r>
      <w:r w:rsidR="009F7558" w:rsidRPr="006C7B45">
        <w:t>8 Schützen / innen</w:t>
      </w:r>
      <w:r w:rsidR="003B4AFA" w:rsidRPr="006C7B45">
        <w:t xml:space="preserve"> </w:t>
      </w:r>
      <w:r w:rsidR="000A3C7C" w:rsidRPr="006C7B45">
        <w:t xml:space="preserve">des </w:t>
      </w:r>
      <w:r w:rsidR="005D2929" w:rsidRPr="006C7B45">
        <w:t>40-Schuss</w:t>
      </w:r>
      <w:r w:rsidR="00F6595D" w:rsidRPr="006C7B45">
        <w:t>programm.</w:t>
      </w:r>
    </w:p>
    <w:p w14:paraId="39003DEA" w14:textId="0148E55A" w:rsidR="00F6595D" w:rsidRPr="006C7B45" w:rsidRDefault="00F6595D" w:rsidP="00CF161F">
      <w:pPr>
        <w:ind w:left="2124" w:firstLine="708"/>
      </w:pPr>
      <w:r w:rsidRPr="006C7B45">
        <w:t>Kniend:</w:t>
      </w:r>
    </w:p>
    <w:p w14:paraId="4E73509D" w14:textId="740DEF45" w:rsidR="00CF161F" w:rsidRPr="006C7B45" w:rsidRDefault="00715BCA" w:rsidP="00CF161F">
      <w:pPr>
        <w:ind w:left="2124" w:firstLine="708"/>
      </w:pPr>
      <w:r w:rsidRPr="006C7B45">
        <w:t>Rangliste</w:t>
      </w:r>
      <w:r w:rsidR="00E16746" w:rsidRPr="006C7B45">
        <w:t xml:space="preserve"> 40-</w:t>
      </w:r>
      <w:r w:rsidR="009B7D25" w:rsidRPr="006C7B45">
        <w:t>Schussprogramm,</w:t>
      </w:r>
      <w:r w:rsidR="00090AC0" w:rsidRPr="006C7B45">
        <w:t xml:space="preserve"> es findet </w:t>
      </w:r>
      <w:r w:rsidR="000E72B8" w:rsidRPr="006C7B45">
        <w:t>kein Final statt.</w:t>
      </w:r>
    </w:p>
    <w:p w14:paraId="5E0B2F05" w14:textId="3DD77ABB" w:rsidR="00C60FA2" w:rsidRPr="006C7B45" w:rsidRDefault="00C60FA2" w:rsidP="00C60FA2">
      <w:r w:rsidRPr="006C7B45">
        <w:t>Gruppenwettkampf:</w:t>
      </w:r>
      <w:r w:rsidRPr="006C7B45">
        <w:tab/>
      </w:r>
      <w:r w:rsidRPr="006C7B45">
        <w:tab/>
      </w:r>
      <w:r w:rsidR="00775442" w:rsidRPr="006C7B45">
        <w:t>Drei</w:t>
      </w:r>
      <w:r w:rsidR="0089461D" w:rsidRPr="006C7B45">
        <w:t xml:space="preserve"> Sch</w:t>
      </w:r>
      <w:r w:rsidR="009610BA" w:rsidRPr="006C7B45">
        <w:t>ützen / innen bilden eine</w:t>
      </w:r>
      <w:r w:rsidR="00FA11EF" w:rsidRPr="006C7B45">
        <w:t xml:space="preserve"> Gruppe.</w:t>
      </w:r>
    </w:p>
    <w:p w14:paraId="6AD50744" w14:textId="16CFB2EA" w:rsidR="00153697" w:rsidRPr="006C7B45" w:rsidRDefault="00153697" w:rsidP="00C60FA2">
      <w:r w:rsidRPr="006C7B45">
        <w:tab/>
      </w:r>
      <w:r w:rsidRPr="006C7B45">
        <w:tab/>
      </w:r>
      <w:r w:rsidRPr="006C7B45">
        <w:tab/>
      </w:r>
      <w:r w:rsidRPr="006C7B45">
        <w:tab/>
      </w:r>
      <w:r w:rsidR="00C447EE" w:rsidRPr="006C7B45">
        <w:t xml:space="preserve">Es </w:t>
      </w:r>
      <w:r w:rsidR="00615B06" w:rsidRPr="006C7B45">
        <w:t>z</w:t>
      </w:r>
      <w:r w:rsidR="00C447EE" w:rsidRPr="006C7B45">
        <w:t>ählen</w:t>
      </w:r>
      <w:r w:rsidR="00775442" w:rsidRPr="006C7B45">
        <w:t xml:space="preserve"> die Resultate</w:t>
      </w:r>
      <w:r w:rsidR="00C833F2" w:rsidRPr="006C7B45">
        <w:t xml:space="preserve"> des 40-Schussprogramm</w:t>
      </w:r>
      <w:r w:rsidR="002F46BC" w:rsidRPr="006C7B45">
        <w:t>s.</w:t>
      </w:r>
    </w:p>
    <w:p w14:paraId="21B209D7" w14:textId="0164A20C" w:rsidR="002F46BC" w:rsidRPr="006C7B45" w:rsidRDefault="002F46BC" w:rsidP="00C60FA2">
      <w:r w:rsidRPr="006C7B45">
        <w:t>Gutpunkte</w:t>
      </w:r>
      <w:r w:rsidR="00F24CF0" w:rsidRPr="006C7B45">
        <w:t>:</w:t>
      </w:r>
      <w:r w:rsidR="00C25C48" w:rsidRPr="006C7B45">
        <w:tab/>
      </w:r>
      <w:r w:rsidR="00C25C48" w:rsidRPr="006C7B45">
        <w:tab/>
      </w:r>
      <w:r w:rsidR="00C25C48" w:rsidRPr="006C7B45">
        <w:tab/>
        <w:t xml:space="preserve">Die Gutpunkte </w:t>
      </w:r>
      <w:r w:rsidR="000D72E8" w:rsidRPr="006C7B45">
        <w:t>werden laut Reglement V</w:t>
      </w:r>
      <w:r w:rsidR="00C02D82" w:rsidRPr="006C7B45">
        <w:t>M</w:t>
      </w:r>
      <w:r w:rsidR="000D72E8" w:rsidRPr="006C7B45">
        <w:t xml:space="preserve"> 10</w:t>
      </w:r>
      <w:r w:rsidR="00C43E60" w:rsidRPr="006C7B45">
        <w:t>m abgegeben</w:t>
      </w:r>
      <w:r w:rsidR="00C02D82" w:rsidRPr="006C7B45">
        <w:t>.</w:t>
      </w:r>
    </w:p>
    <w:p w14:paraId="58B44F3B" w14:textId="1845EA8E" w:rsidR="00C02D82" w:rsidRPr="006C7B45" w:rsidRDefault="000B1014" w:rsidP="00C60FA2">
      <w:r w:rsidRPr="006C7B45">
        <w:t>Auszeichnung:</w:t>
      </w:r>
      <w:r w:rsidRPr="006C7B45">
        <w:tab/>
      </w:r>
      <w:r w:rsidRPr="006C7B45">
        <w:tab/>
      </w:r>
      <w:r w:rsidR="006C7B45">
        <w:t xml:space="preserve">                </w:t>
      </w:r>
      <w:r w:rsidR="00F022B4" w:rsidRPr="006C7B45">
        <w:t xml:space="preserve">Die </w:t>
      </w:r>
      <w:r w:rsidR="001F7CE2" w:rsidRPr="006C7B45">
        <w:t>Disziplinen Sieger</w:t>
      </w:r>
      <w:r w:rsidR="000F6168" w:rsidRPr="006C7B45">
        <w:t xml:space="preserve"> </w:t>
      </w:r>
      <w:r w:rsidR="001F7CE2" w:rsidRPr="006C7B45">
        <w:t>erh</w:t>
      </w:r>
      <w:r w:rsidR="002123F7" w:rsidRPr="006C7B45">
        <w:t xml:space="preserve">alten keinen </w:t>
      </w:r>
      <w:r w:rsidR="00DD299F" w:rsidRPr="006C7B45">
        <w:t>Wanderpreis mehr</w:t>
      </w:r>
      <w:r w:rsidR="00DD130E" w:rsidRPr="006C7B45">
        <w:t>.</w:t>
      </w:r>
    </w:p>
    <w:p w14:paraId="529243BC" w14:textId="746BCAB6" w:rsidR="00DD130E" w:rsidRPr="006C7B45" w:rsidRDefault="00DD130E" w:rsidP="00811E9E">
      <w:pPr>
        <w:ind w:left="2832" w:hanging="2832"/>
      </w:pPr>
      <w:r w:rsidRPr="006C7B45">
        <w:t>Allgemein</w:t>
      </w:r>
      <w:r w:rsidR="009A1644" w:rsidRPr="006C7B45">
        <w:t>e:</w:t>
      </w:r>
      <w:r w:rsidR="009A1644" w:rsidRPr="006C7B45">
        <w:tab/>
        <w:t>Es gilt Abschnitt</w:t>
      </w:r>
      <w:r w:rsidR="00ED77C9" w:rsidRPr="006C7B45">
        <w:t xml:space="preserve"> </w:t>
      </w:r>
      <w:r w:rsidR="007F392D" w:rsidRPr="006C7B45">
        <w:t>(</w:t>
      </w:r>
      <w:r w:rsidR="00253F9C" w:rsidRPr="006C7B45">
        <w:t>6 Verbandsmeisterschaf</w:t>
      </w:r>
      <w:r w:rsidR="00F927B7" w:rsidRPr="006C7B45">
        <w:t>t VM 10m</w:t>
      </w:r>
      <w:r w:rsidR="00B5176A" w:rsidRPr="006C7B45">
        <w:t>)</w:t>
      </w:r>
      <w:r w:rsidR="008F0F59" w:rsidRPr="006C7B45">
        <w:t xml:space="preserve"> </w:t>
      </w:r>
      <w:r w:rsidR="00B5176A" w:rsidRPr="006C7B45">
        <w:t>des</w:t>
      </w:r>
      <w:r w:rsidR="003D66E5" w:rsidRPr="006C7B45">
        <w:t xml:space="preserve"> </w:t>
      </w:r>
      <w:r w:rsidR="00B5176A" w:rsidRPr="006C7B45">
        <w:t>ZSAV Wettkampf</w:t>
      </w:r>
      <w:r w:rsidR="00811E9E" w:rsidRPr="006C7B45">
        <w:t>r</w:t>
      </w:r>
      <w:r w:rsidR="008F0F59" w:rsidRPr="006C7B45">
        <w:t>egle</w:t>
      </w:r>
      <w:r w:rsidR="00811E9E" w:rsidRPr="006C7B45">
        <w:t>ment</w:t>
      </w:r>
      <w:r w:rsidR="003D66E5" w:rsidRPr="006C7B45">
        <w:t>.</w:t>
      </w:r>
    </w:p>
    <w:p w14:paraId="43C6C1A3" w14:textId="0FE6AB86" w:rsidR="003D66E5" w:rsidRPr="006C7B45" w:rsidRDefault="00B318E5" w:rsidP="00811E9E">
      <w:pPr>
        <w:ind w:left="2832" w:hanging="2832"/>
      </w:pPr>
      <w:r w:rsidRPr="006C7B45">
        <w:t>Bestimmungen</w:t>
      </w:r>
      <w:r w:rsidR="00901FDC" w:rsidRPr="006C7B45">
        <w:t>:</w:t>
      </w:r>
      <w:r w:rsidR="00901FDC" w:rsidRPr="006C7B45">
        <w:tab/>
        <w:t>Stand Dezember</w:t>
      </w:r>
      <w:r w:rsidR="00D31A0B" w:rsidRPr="006C7B45">
        <w:t xml:space="preserve"> 2023 sowie das </w:t>
      </w:r>
      <w:r w:rsidR="00131202" w:rsidRPr="006C7B45">
        <w:t xml:space="preserve">EASV-Schiess </w:t>
      </w:r>
      <w:r w:rsidR="00273856" w:rsidRPr="006C7B45">
        <w:t>-</w:t>
      </w:r>
      <w:r w:rsidR="00131202" w:rsidRPr="006C7B45">
        <w:t xml:space="preserve"> </w:t>
      </w:r>
      <w:r w:rsidR="00273856" w:rsidRPr="006C7B45">
        <w:t>und Festreglemen</w:t>
      </w:r>
      <w:r w:rsidR="006C7B45" w:rsidRPr="006C7B45">
        <w:t>t.</w:t>
      </w:r>
    </w:p>
    <w:p w14:paraId="712F2AA2" w14:textId="77777777" w:rsidR="006C7B45" w:rsidRPr="006C7B45" w:rsidRDefault="006C7B45" w:rsidP="00811E9E">
      <w:pPr>
        <w:ind w:left="2832" w:hanging="2832"/>
      </w:pPr>
    </w:p>
    <w:p w14:paraId="61453D36" w14:textId="5B359C4C" w:rsidR="00A85BEB" w:rsidRPr="006C7B45" w:rsidRDefault="00A85BEB" w:rsidP="00811E9E">
      <w:pPr>
        <w:ind w:left="2832" w:hanging="2832"/>
      </w:pPr>
      <w:r w:rsidRPr="006C7B45">
        <w:t>Leiter ZSAV Verbandsmeisterschaft VM 10m</w:t>
      </w:r>
    </w:p>
    <w:p w14:paraId="1EFFF85A" w14:textId="1F4A293E" w:rsidR="006C7B45" w:rsidRPr="006C7B45" w:rsidRDefault="006C7B45" w:rsidP="00811E9E">
      <w:pPr>
        <w:ind w:left="2832" w:hanging="2832"/>
      </w:pPr>
      <w:r w:rsidRPr="006C7B45">
        <w:t>Roland Hediger</w:t>
      </w:r>
    </w:p>
    <w:sectPr w:rsidR="006C7B45" w:rsidRPr="006C7B45" w:rsidSect="001727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A4"/>
    <w:rsid w:val="000577DF"/>
    <w:rsid w:val="00082E0F"/>
    <w:rsid w:val="00090AC0"/>
    <w:rsid w:val="000A3C7C"/>
    <w:rsid w:val="000B1014"/>
    <w:rsid w:val="000C5BFE"/>
    <w:rsid w:val="000C5EF4"/>
    <w:rsid w:val="000D72E8"/>
    <w:rsid w:val="000E56CE"/>
    <w:rsid w:val="000E72B8"/>
    <w:rsid w:val="000F6168"/>
    <w:rsid w:val="0010622F"/>
    <w:rsid w:val="00131202"/>
    <w:rsid w:val="00153697"/>
    <w:rsid w:val="001727D5"/>
    <w:rsid w:val="00172DBD"/>
    <w:rsid w:val="001A4463"/>
    <w:rsid w:val="001B196C"/>
    <w:rsid w:val="001C1084"/>
    <w:rsid w:val="001D7F4A"/>
    <w:rsid w:val="001F7CE2"/>
    <w:rsid w:val="002123F7"/>
    <w:rsid w:val="0022467A"/>
    <w:rsid w:val="00253F9C"/>
    <w:rsid w:val="00261DED"/>
    <w:rsid w:val="00271B3E"/>
    <w:rsid w:val="00273856"/>
    <w:rsid w:val="002F46BC"/>
    <w:rsid w:val="0030481F"/>
    <w:rsid w:val="0035799D"/>
    <w:rsid w:val="003A02C6"/>
    <w:rsid w:val="003B4AFA"/>
    <w:rsid w:val="003D66E5"/>
    <w:rsid w:val="00422720"/>
    <w:rsid w:val="00541311"/>
    <w:rsid w:val="00592192"/>
    <w:rsid w:val="005B33D0"/>
    <w:rsid w:val="005D2929"/>
    <w:rsid w:val="00615B06"/>
    <w:rsid w:val="006270CD"/>
    <w:rsid w:val="00667553"/>
    <w:rsid w:val="006C7B45"/>
    <w:rsid w:val="00715BCA"/>
    <w:rsid w:val="00767397"/>
    <w:rsid w:val="00767847"/>
    <w:rsid w:val="00775442"/>
    <w:rsid w:val="007857FD"/>
    <w:rsid w:val="007F392D"/>
    <w:rsid w:val="00811E9E"/>
    <w:rsid w:val="00825521"/>
    <w:rsid w:val="0082690F"/>
    <w:rsid w:val="00835EEA"/>
    <w:rsid w:val="00853B7D"/>
    <w:rsid w:val="00865FB7"/>
    <w:rsid w:val="008756F6"/>
    <w:rsid w:val="00893500"/>
    <w:rsid w:val="0089461D"/>
    <w:rsid w:val="00896ACD"/>
    <w:rsid w:val="008B6217"/>
    <w:rsid w:val="008D1DF4"/>
    <w:rsid w:val="008E4911"/>
    <w:rsid w:val="008F0F59"/>
    <w:rsid w:val="00901FDC"/>
    <w:rsid w:val="009075E8"/>
    <w:rsid w:val="00916B11"/>
    <w:rsid w:val="009610BA"/>
    <w:rsid w:val="00976935"/>
    <w:rsid w:val="009A1644"/>
    <w:rsid w:val="009B7D25"/>
    <w:rsid w:val="009F7558"/>
    <w:rsid w:val="00A03BAC"/>
    <w:rsid w:val="00A51FCA"/>
    <w:rsid w:val="00A64F7A"/>
    <w:rsid w:val="00A82E89"/>
    <w:rsid w:val="00A85BEB"/>
    <w:rsid w:val="00AA5A7C"/>
    <w:rsid w:val="00AC6E0E"/>
    <w:rsid w:val="00B318E5"/>
    <w:rsid w:val="00B5176A"/>
    <w:rsid w:val="00B6401A"/>
    <w:rsid w:val="00B74732"/>
    <w:rsid w:val="00B771D8"/>
    <w:rsid w:val="00BE22A4"/>
    <w:rsid w:val="00BE4C36"/>
    <w:rsid w:val="00C02D82"/>
    <w:rsid w:val="00C155D8"/>
    <w:rsid w:val="00C25C48"/>
    <w:rsid w:val="00C35DBC"/>
    <w:rsid w:val="00C43E60"/>
    <w:rsid w:val="00C447EE"/>
    <w:rsid w:val="00C45F01"/>
    <w:rsid w:val="00C4708C"/>
    <w:rsid w:val="00C5255D"/>
    <w:rsid w:val="00C53CFC"/>
    <w:rsid w:val="00C60FA2"/>
    <w:rsid w:val="00C833F2"/>
    <w:rsid w:val="00CE3305"/>
    <w:rsid w:val="00CF161F"/>
    <w:rsid w:val="00D31A0B"/>
    <w:rsid w:val="00D76632"/>
    <w:rsid w:val="00D80CA2"/>
    <w:rsid w:val="00D851E3"/>
    <w:rsid w:val="00DD130E"/>
    <w:rsid w:val="00DD299F"/>
    <w:rsid w:val="00DE154D"/>
    <w:rsid w:val="00E16746"/>
    <w:rsid w:val="00E64E0E"/>
    <w:rsid w:val="00E7001A"/>
    <w:rsid w:val="00ED2185"/>
    <w:rsid w:val="00ED77C9"/>
    <w:rsid w:val="00EE1C58"/>
    <w:rsid w:val="00F022B4"/>
    <w:rsid w:val="00F24CF0"/>
    <w:rsid w:val="00F44E01"/>
    <w:rsid w:val="00F469C0"/>
    <w:rsid w:val="00F6595D"/>
    <w:rsid w:val="00F67B38"/>
    <w:rsid w:val="00F67FDB"/>
    <w:rsid w:val="00F927B7"/>
    <w:rsid w:val="00FA11EF"/>
    <w:rsid w:val="00FA26B3"/>
    <w:rsid w:val="00FA4F41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4334"/>
  <w15:chartTrackingRefBased/>
  <w15:docId w15:val="{008E5AF6-BA5D-4C46-A951-B785146C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22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22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22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2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2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2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22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22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22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22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22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851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land.hediger@bluewin.ch" TargetMode="External"/><Relationship Id="rId4" Type="http://schemas.openxmlformats.org/officeDocument/2006/relationships/hyperlink" Target="mailto:hediger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Hediger</dc:creator>
  <cp:keywords/>
  <dc:description/>
  <cp:lastModifiedBy>Roland Hediger</cp:lastModifiedBy>
  <cp:revision>3</cp:revision>
  <cp:lastPrinted>2025-10-06T13:43:00Z</cp:lastPrinted>
  <dcterms:created xsi:type="dcterms:W3CDTF">2025-10-06T13:04:00Z</dcterms:created>
  <dcterms:modified xsi:type="dcterms:W3CDTF">2025-10-06T13:55:00Z</dcterms:modified>
</cp:coreProperties>
</file>